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18E9C" w14:textId="336751CA" w:rsidR="00010543" w:rsidRPr="00D5613D" w:rsidRDefault="00010543" w:rsidP="0001054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02372"/>
      <w:r w:rsidRPr="00010543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99BA85F" wp14:editId="4D6973F6">
            <wp:extent cx="5940425" cy="8244322"/>
            <wp:effectExtent l="0" t="0" r="3175" b="4445"/>
            <wp:docPr id="1" name="Рисунок 1" descr="C:\Users\Admin\Desktop\математика\Алгебра 7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атематика\Алгебра 7-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block-6802373"/>
      <w:bookmarkEnd w:id="0"/>
      <w:r w:rsidRPr="00D5613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056CE9F" w14:textId="77777777" w:rsidR="00010543" w:rsidRDefault="00010543" w:rsidP="00644E20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80E9DE9" w14:textId="77777777" w:rsidR="00010543" w:rsidRDefault="00010543" w:rsidP="00644E20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6FE1807" w14:textId="4D41956F" w:rsidR="000D7A2A" w:rsidRPr="00D5613D" w:rsidRDefault="00D5613D" w:rsidP="00644E20">
      <w:pPr>
        <w:jc w:val="center"/>
        <w:rPr>
          <w:lang w:val="ru-RU"/>
        </w:rPr>
      </w:pPr>
      <w:bookmarkStart w:id="2" w:name="_GoBack"/>
      <w:bookmarkEnd w:id="2"/>
      <w:r w:rsidRPr="00D5613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CEC8F19" w14:textId="77777777" w:rsidR="000D7A2A" w:rsidRPr="00D5613D" w:rsidRDefault="000D7A2A">
      <w:pPr>
        <w:spacing w:after="0" w:line="264" w:lineRule="auto"/>
        <w:ind w:left="120"/>
        <w:jc w:val="both"/>
        <w:rPr>
          <w:lang w:val="ru-RU"/>
        </w:rPr>
      </w:pPr>
    </w:p>
    <w:p w14:paraId="0A3A81A9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018CE021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147EFA27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D5613D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664F6B6E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0FD94852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1DB83C6C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3FF2AB6A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8e7274f-146c-45cf-bb6c-0aa84ae038d1"/>
      <w:r w:rsidRPr="00D5613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  <w:r w:rsidRPr="00D5613D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BA6D37A" w14:textId="77777777" w:rsidR="000D7A2A" w:rsidRPr="00D5613D" w:rsidRDefault="000D7A2A">
      <w:pPr>
        <w:rPr>
          <w:lang w:val="ru-RU"/>
        </w:rPr>
        <w:sectPr w:rsidR="000D7A2A" w:rsidRPr="00D5613D">
          <w:pgSz w:w="11906" w:h="16383"/>
          <w:pgMar w:top="1134" w:right="850" w:bottom="1134" w:left="1701" w:header="720" w:footer="720" w:gutter="0"/>
          <w:cols w:space="720"/>
        </w:sectPr>
      </w:pPr>
    </w:p>
    <w:p w14:paraId="2A0BE496" w14:textId="77777777" w:rsidR="000D7A2A" w:rsidRPr="00D5613D" w:rsidRDefault="00D5613D">
      <w:pPr>
        <w:spacing w:after="0" w:line="264" w:lineRule="auto"/>
        <w:ind w:left="120"/>
        <w:jc w:val="both"/>
        <w:rPr>
          <w:lang w:val="ru-RU"/>
        </w:rPr>
      </w:pPr>
      <w:bookmarkStart w:id="4" w:name="block-6802371"/>
      <w:bookmarkEnd w:id="1"/>
      <w:r w:rsidRPr="00D5613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54D0C3C" w14:textId="77777777" w:rsidR="000D7A2A" w:rsidRPr="00D5613D" w:rsidRDefault="000D7A2A">
      <w:pPr>
        <w:spacing w:after="0" w:line="264" w:lineRule="auto"/>
        <w:ind w:left="120"/>
        <w:jc w:val="both"/>
        <w:rPr>
          <w:lang w:val="ru-RU"/>
        </w:rPr>
      </w:pPr>
    </w:p>
    <w:p w14:paraId="17DB270D" w14:textId="77777777" w:rsidR="000D7A2A" w:rsidRPr="00D5613D" w:rsidRDefault="00D5613D">
      <w:pPr>
        <w:spacing w:after="0" w:line="264" w:lineRule="auto"/>
        <w:ind w:left="12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D75DB9D" w14:textId="77777777" w:rsidR="000D7A2A" w:rsidRPr="00D5613D" w:rsidRDefault="000D7A2A">
      <w:pPr>
        <w:spacing w:after="0" w:line="264" w:lineRule="auto"/>
        <w:ind w:left="120"/>
        <w:jc w:val="both"/>
        <w:rPr>
          <w:lang w:val="ru-RU"/>
        </w:rPr>
      </w:pPr>
    </w:p>
    <w:p w14:paraId="3D76F139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710F3B9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0062B5C9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65E48E9F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0C406938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1E114A16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D5613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853DF13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64A18E67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24E0EF98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64545C74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D5613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36BBDDD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275F7418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13F58806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4D7016B6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024175C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63A11D0E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5613D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36E48CDC" w14:textId="77777777" w:rsidR="000D7A2A" w:rsidRPr="00D5613D" w:rsidRDefault="00D5613D">
      <w:pPr>
        <w:spacing w:after="0" w:line="264" w:lineRule="auto"/>
        <w:ind w:left="12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8FCA78A" w14:textId="77777777" w:rsidR="000D7A2A" w:rsidRPr="00D5613D" w:rsidRDefault="000D7A2A">
      <w:pPr>
        <w:spacing w:after="0" w:line="264" w:lineRule="auto"/>
        <w:ind w:left="120"/>
        <w:jc w:val="both"/>
        <w:rPr>
          <w:lang w:val="ru-RU"/>
        </w:rPr>
      </w:pPr>
    </w:p>
    <w:p w14:paraId="0FB44E40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32A9D22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64DAD773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3A883629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7" w:name="_Toc124426225"/>
      <w:bookmarkEnd w:id="7"/>
      <w:r w:rsidRPr="00D5613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692A581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12E3FAD7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4F1ACDB1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8" w:name="_Toc124426226"/>
      <w:bookmarkEnd w:id="8"/>
      <w:r w:rsidRPr="00D5613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251D2FF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2818565B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48B5B31B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7DA4E8AC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3A7F14D5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9" w:name="_Toc124426227"/>
      <w:bookmarkEnd w:id="9"/>
      <w:r w:rsidRPr="00D5613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84EFD15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494FCFF7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15EA1F8F" w14:textId="77777777" w:rsidR="000D7A2A" w:rsidRPr="00D5613D" w:rsidRDefault="00D5613D">
      <w:pPr>
        <w:spacing w:after="0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D5613D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14:paraId="51C968D8" w14:textId="77777777" w:rsidR="000D7A2A" w:rsidRPr="00D5613D" w:rsidRDefault="00D5613D">
      <w:pPr>
        <w:spacing w:after="0" w:line="264" w:lineRule="auto"/>
        <w:ind w:left="12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14:paraId="36C813A4" w14:textId="77777777" w:rsidR="000D7A2A" w:rsidRPr="00D5613D" w:rsidRDefault="000D7A2A">
      <w:pPr>
        <w:spacing w:after="0" w:line="264" w:lineRule="auto"/>
        <w:ind w:left="120"/>
        <w:jc w:val="both"/>
        <w:rPr>
          <w:lang w:val="ru-RU"/>
        </w:rPr>
      </w:pPr>
    </w:p>
    <w:p w14:paraId="34A64702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9FED5B1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7058C974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19356566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307FB014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2D92C7AF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D5613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30344EF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5F788626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2DBF4D6D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1F0A1E79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623FD38F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45A3F95A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3EA1DAD2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62547E0F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1"/>
      <w:bookmarkEnd w:id="11"/>
      <w:r w:rsidRPr="00D5613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E74E222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451426A4" w14:textId="77777777" w:rsidR="000D7A2A" w:rsidRPr="00D5613D" w:rsidRDefault="00D5613D">
      <w:pPr>
        <w:spacing w:after="0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D561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D5613D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D561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5613D">
        <w:rPr>
          <w:rFonts w:ascii="Times New Roman" w:hAnsi="Times New Roman"/>
          <w:color w:val="000000"/>
          <w:sz w:val="28"/>
          <w:lang w:val="ru-RU"/>
        </w:rPr>
        <w:t>|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5613D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14:paraId="311B37D2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2"/>
      <w:bookmarkEnd w:id="12"/>
      <w:r w:rsidRPr="00D5613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7C394FBF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5613D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3DB55822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5613D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7102F308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19325C37" w14:textId="77777777" w:rsidR="000D7A2A" w:rsidRPr="00D5613D" w:rsidRDefault="000D7A2A">
      <w:pPr>
        <w:rPr>
          <w:lang w:val="ru-RU"/>
        </w:rPr>
        <w:sectPr w:rsidR="000D7A2A" w:rsidRPr="00D5613D">
          <w:pgSz w:w="11906" w:h="16383"/>
          <w:pgMar w:top="1134" w:right="850" w:bottom="1134" w:left="1701" w:header="720" w:footer="720" w:gutter="0"/>
          <w:cols w:space="720"/>
        </w:sectPr>
      </w:pPr>
    </w:p>
    <w:p w14:paraId="3C086972" w14:textId="77777777" w:rsidR="000D7A2A" w:rsidRPr="00D5613D" w:rsidRDefault="00D5613D">
      <w:pPr>
        <w:spacing w:after="0" w:line="264" w:lineRule="auto"/>
        <w:ind w:left="120"/>
        <w:jc w:val="both"/>
        <w:rPr>
          <w:lang w:val="ru-RU"/>
        </w:rPr>
      </w:pPr>
      <w:bookmarkStart w:id="13" w:name="block-6802367"/>
      <w:bookmarkEnd w:id="4"/>
      <w:r w:rsidRPr="00D5613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29C20E7C" w14:textId="77777777" w:rsidR="000D7A2A" w:rsidRPr="00D5613D" w:rsidRDefault="000D7A2A">
      <w:pPr>
        <w:spacing w:after="0" w:line="264" w:lineRule="auto"/>
        <w:ind w:left="120"/>
        <w:jc w:val="both"/>
        <w:rPr>
          <w:lang w:val="ru-RU"/>
        </w:rPr>
      </w:pPr>
    </w:p>
    <w:p w14:paraId="14B27D3F" w14:textId="77777777" w:rsidR="000D7A2A" w:rsidRPr="00D5613D" w:rsidRDefault="00D5613D">
      <w:pPr>
        <w:spacing w:after="0" w:line="264" w:lineRule="auto"/>
        <w:ind w:left="12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E7B9755" w14:textId="77777777" w:rsidR="000D7A2A" w:rsidRPr="00D5613D" w:rsidRDefault="000D7A2A">
      <w:pPr>
        <w:spacing w:after="0" w:line="264" w:lineRule="auto"/>
        <w:ind w:left="120"/>
        <w:jc w:val="both"/>
        <w:rPr>
          <w:lang w:val="ru-RU"/>
        </w:rPr>
      </w:pPr>
    </w:p>
    <w:p w14:paraId="06694943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5613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102C375B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0B545163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3CC306B3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20E4E2A9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7D83AE0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0D574FD0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99D8706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B51CE50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6C64CACC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1C4D7FC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79EE3B2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1591F4F7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B6F5E48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1A80ACA0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56B4001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E8343F4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5CD29618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15D5083D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8A9C6C1" w14:textId="77777777" w:rsidR="000D7A2A" w:rsidRPr="00D5613D" w:rsidRDefault="00D5613D">
      <w:pPr>
        <w:spacing w:after="0" w:line="264" w:lineRule="auto"/>
        <w:ind w:left="12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43AB59B" w14:textId="77777777" w:rsidR="000D7A2A" w:rsidRPr="00D5613D" w:rsidRDefault="000D7A2A">
      <w:pPr>
        <w:spacing w:after="0" w:line="264" w:lineRule="auto"/>
        <w:ind w:left="120"/>
        <w:jc w:val="both"/>
        <w:rPr>
          <w:lang w:val="ru-RU"/>
        </w:rPr>
      </w:pPr>
    </w:p>
    <w:p w14:paraId="2B55A678" w14:textId="77777777" w:rsidR="000D7A2A" w:rsidRPr="00D5613D" w:rsidRDefault="00D5613D">
      <w:pPr>
        <w:spacing w:after="0" w:line="264" w:lineRule="auto"/>
        <w:ind w:left="12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FE0150D" w14:textId="77777777" w:rsidR="000D7A2A" w:rsidRPr="00D5613D" w:rsidRDefault="000D7A2A">
      <w:pPr>
        <w:spacing w:after="0" w:line="264" w:lineRule="auto"/>
        <w:ind w:left="120"/>
        <w:jc w:val="both"/>
        <w:rPr>
          <w:lang w:val="ru-RU"/>
        </w:rPr>
      </w:pPr>
    </w:p>
    <w:p w14:paraId="229443D4" w14:textId="77777777" w:rsidR="000D7A2A" w:rsidRDefault="00D5613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CFAE705" w14:textId="77777777" w:rsidR="000D7A2A" w:rsidRPr="00D5613D" w:rsidRDefault="00D561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07D7DD7" w14:textId="77777777" w:rsidR="000D7A2A" w:rsidRPr="00D5613D" w:rsidRDefault="00D561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9515E78" w14:textId="77777777" w:rsidR="000D7A2A" w:rsidRPr="00D5613D" w:rsidRDefault="00D561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1A218BB" w14:textId="77777777" w:rsidR="000D7A2A" w:rsidRPr="00D5613D" w:rsidRDefault="00D561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29B906E" w14:textId="77777777" w:rsidR="000D7A2A" w:rsidRPr="00D5613D" w:rsidRDefault="00D561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500A548" w14:textId="77777777" w:rsidR="000D7A2A" w:rsidRPr="00D5613D" w:rsidRDefault="00D561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4D15C0E" w14:textId="77777777" w:rsidR="000D7A2A" w:rsidRDefault="00D5613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EC52E98" w14:textId="77777777" w:rsidR="000D7A2A" w:rsidRPr="00D5613D" w:rsidRDefault="00D561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D996F30" w14:textId="77777777" w:rsidR="000D7A2A" w:rsidRPr="00D5613D" w:rsidRDefault="00D561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24B428E" w14:textId="77777777" w:rsidR="000D7A2A" w:rsidRPr="00D5613D" w:rsidRDefault="00D561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C450B51" w14:textId="77777777" w:rsidR="000D7A2A" w:rsidRPr="00D5613D" w:rsidRDefault="00D561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3FCFF213" w14:textId="77777777" w:rsidR="000D7A2A" w:rsidRDefault="00D5613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7869FF7" w14:textId="77777777" w:rsidR="000D7A2A" w:rsidRPr="00D5613D" w:rsidRDefault="00D561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2B39122" w14:textId="77777777" w:rsidR="000D7A2A" w:rsidRPr="00D5613D" w:rsidRDefault="00D561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DD3AD59" w14:textId="77777777" w:rsidR="000D7A2A" w:rsidRPr="00D5613D" w:rsidRDefault="00D561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CAE3407" w14:textId="77777777" w:rsidR="000D7A2A" w:rsidRPr="00D5613D" w:rsidRDefault="00D561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20EE4C1" w14:textId="77777777" w:rsidR="000D7A2A" w:rsidRDefault="00D5613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06AB5D3" w14:textId="77777777" w:rsidR="000D7A2A" w:rsidRPr="00D5613D" w:rsidRDefault="00D561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5613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58CE4747" w14:textId="77777777" w:rsidR="000D7A2A" w:rsidRPr="00D5613D" w:rsidRDefault="00D561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C9150A5" w14:textId="77777777" w:rsidR="000D7A2A" w:rsidRPr="00D5613D" w:rsidRDefault="00D561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6DCFD2AF" w14:textId="77777777" w:rsidR="000D7A2A" w:rsidRPr="00D5613D" w:rsidRDefault="00D561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58D27072" w14:textId="77777777" w:rsidR="000D7A2A" w:rsidRPr="00D5613D" w:rsidRDefault="00D561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C309C69" w14:textId="77777777" w:rsidR="000D7A2A" w:rsidRPr="00D5613D" w:rsidRDefault="00D561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FED1734" w14:textId="77777777" w:rsidR="000D7A2A" w:rsidRPr="00D5613D" w:rsidRDefault="00D5613D">
      <w:pPr>
        <w:spacing w:after="0" w:line="264" w:lineRule="auto"/>
        <w:ind w:left="12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59FDC11" w14:textId="77777777" w:rsidR="000D7A2A" w:rsidRPr="00D5613D" w:rsidRDefault="00D5613D">
      <w:pPr>
        <w:spacing w:after="0" w:line="264" w:lineRule="auto"/>
        <w:ind w:left="12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0CA382A" w14:textId="77777777" w:rsidR="000D7A2A" w:rsidRPr="00D5613D" w:rsidRDefault="00D561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8D981BE" w14:textId="77777777" w:rsidR="000D7A2A" w:rsidRDefault="00D5613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B5331BD" w14:textId="77777777" w:rsidR="000D7A2A" w:rsidRPr="00D5613D" w:rsidRDefault="00D561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1A7DFBA" w14:textId="77777777" w:rsidR="000D7A2A" w:rsidRPr="00D5613D" w:rsidRDefault="00D561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03EA1AA" w14:textId="77777777" w:rsidR="000D7A2A" w:rsidRPr="00D5613D" w:rsidRDefault="00D561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4DCCA7FC" w14:textId="77777777" w:rsidR="000D7A2A" w:rsidRPr="00D5613D" w:rsidRDefault="000D7A2A">
      <w:pPr>
        <w:spacing w:after="0" w:line="264" w:lineRule="auto"/>
        <w:ind w:left="120"/>
        <w:jc w:val="both"/>
        <w:rPr>
          <w:lang w:val="ru-RU"/>
        </w:rPr>
      </w:pPr>
    </w:p>
    <w:p w14:paraId="3F555559" w14:textId="77777777" w:rsidR="000D7A2A" w:rsidRPr="00D5613D" w:rsidRDefault="00D5613D">
      <w:pPr>
        <w:spacing w:after="0" w:line="264" w:lineRule="auto"/>
        <w:ind w:left="12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7B81943" w14:textId="77777777" w:rsidR="000D7A2A" w:rsidRPr="00D5613D" w:rsidRDefault="000D7A2A">
      <w:pPr>
        <w:spacing w:after="0" w:line="264" w:lineRule="auto"/>
        <w:ind w:left="120"/>
        <w:jc w:val="both"/>
        <w:rPr>
          <w:lang w:val="ru-RU"/>
        </w:rPr>
      </w:pPr>
    </w:p>
    <w:p w14:paraId="7CAE08B0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D561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5613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B90309D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D5613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5A5C76F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63E0C357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40B2CE87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26A9D66E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5C93F514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332DE62B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02E3DAAA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7A485377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43B706C6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D5613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F8BC527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1017403D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67081A2E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3CE1557D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2B998323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3B48B0AE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6EAECA51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42946DBA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D5613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3424C6A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317A622A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3F14AF10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178CCF6F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0FFE87E7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32B073B3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36535825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D5613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6694D2C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00C260A3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3C0203EA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345CF26A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6CCC999B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002DCBFE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5613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7F78C56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D5613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ECFC0DE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3326F604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78B8CA8C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643F478E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D5613D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14:paraId="6AA90599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7148B7D0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0DC0A2B9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322F45EF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5A9ABA8A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D5613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CF31C5E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159432FE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71750307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31020BB2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368771B9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D5613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52299AE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1B6E6907" w14:textId="77777777" w:rsidR="000D7A2A" w:rsidRPr="00D5613D" w:rsidRDefault="00D5613D">
      <w:pPr>
        <w:spacing w:after="0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75BFE996" w14:textId="77777777" w:rsidR="000D7A2A" w:rsidRPr="00D5613D" w:rsidRDefault="00D5613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D5613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D5613D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D5613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5613D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5E711A99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5613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4164A35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D5613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62998F0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14DD062F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7E42E820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67D01686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34FCF91C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D5613D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67ED6642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1978EFEF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4F996443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4AA84045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33B6806B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7B694B2E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11761A67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7ADF8A1A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D5613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CC1F97C" w14:textId="77777777" w:rsidR="000D7A2A" w:rsidRPr="00D5613D" w:rsidRDefault="00D5613D">
      <w:pPr>
        <w:spacing w:after="0" w:line="360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5613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D5613D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688CF591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02B5AEB2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0EFB8F2D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63B060C7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007DA251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D5613D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6EC89FBE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21A51D35" w14:textId="77777777" w:rsidR="000D7A2A" w:rsidRPr="00D5613D" w:rsidRDefault="00D5613D">
      <w:pPr>
        <w:spacing w:after="0" w:line="264" w:lineRule="auto"/>
        <w:ind w:firstLine="600"/>
        <w:jc w:val="both"/>
        <w:rPr>
          <w:lang w:val="ru-RU"/>
        </w:rPr>
      </w:pPr>
      <w:r w:rsidRPr="00D5613D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14:paraId="565E4FE5" w14:textId="77777777" w:rsidR="000D7A2A" w:rsidRPr="00D5613D" w:rsidRDefault="000D7A2A">
      <w:pPr>
        <w:rPr>
          <w:lang w:val="ru-RU"/>
        </w:rPr>
        <w:sectPr w:rsidR="000D7A2A" w:rsidRPr="00D5613D">
          <w:pgSz w:w="11906" w:h="16383"/>
          <w:pgMar w:top="1134" w:right="850" w:bottom="1134" w:left="1701" w:header="720" w:footer="720" w:gutter="0"/>
          <w:cols w:space="720"/>
        </w:sectPr>
      </w:pPr>
    </w:p>
    <w:p w14:paraId="4F271C3B" w14:textId="77777777" w:rsidR="009600FD" w:rsidRPr="00CA52D6" w:rsidRDefault="009600FD" w:rsidP="009600F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7" w:name="block-2440849"/>
      <w:bookmarkEnd w:id="13"/>
      <w:r w:rsidRPr="00CA52D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                                                                                                                                7 КЛАСС </w:t>
      </w:r>
    </w:p>
    <w:tbl>
      <w:tblPr>
        <w:tblW w:w="14951" w:type="dxa"/>
        <w:tblInd w:w="-98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5311"/>
        <w:gridCol w:w="1032"/>
        <w:gridCol w:w="1714"/>
        <w:gridCol w:w="1559"/>
        <w:gridCol w:w="4744"/>
      </w:tblGrid>
      <w:tr w:rsidR="009600FD" w:rsidRPr="00CA52D6" w14:paraId="096D1FCB" w14:textId="77777777" w:rsidTr="009600FD">
        <w:trPr>
          <w:trHeight w:val="141"/>
        </w:trPr>
        <w:tc>
          <w:tcPr>
            <w:tcW w:w="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72D615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8BA485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14:paraId="12334156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gridSpan w:val="3"/>
            <w:tcMar>
              <w:top w:w="50" w:type="dxa"/>
              <w:left w:w="100" w:type="dxa"/>
            </w:tcMar>
            <w:vAlign w:val="center"/>
          </w:tcPr>
          <w:p w14:paraId="535E2A80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7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915B6C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9600FD" w:rsidRPr="00CA52D6" w14:paraId="67933CEB" w14:textId="77777777" w:rsidTr="009600FD">
        <w:trPr>
          <w:trHeight w:val="531"/>
        </w:trPr>
        <w:tc>
          <w:tcPr>
            <w:tcW w:w="591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697541" w14:textId="77777777" w:rsidR="009600FD" w:rsidRPr="00CA52D6" w:rsidRDefault="009600FD" w:rsidP="00A111B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14:paraId="7AC41587" w14:textId="77777777" w:rsidR="009600FD" w:rsidRPr="00CA52D6" w:rsidRDefault="009600FD" w:rsidP="00A111B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4F7AD0DB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14:paraId="35AB424B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14:paraId="061AFDD5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4888BE6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744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14:paraId="156BE740" w14:textId="77777777" w:rsidR="009600FD" w:rsidRPr="00CA52D6" w:rsidRDefault="009600FD" w:rsidP="00A111B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0FD" w:rsidRPr="00010543" w14:paraId="1378D449" w14:textId="77777777" w:rsidTr="009600FD">
        <w:trPr>
          <w:trHeight w:val="141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14:paraId="1694E5D4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11" w:type="dxa"/>
            <w:tcMar>
              <w:top w:w="50" w:type="dxa"/>
              <w:left w:w="100" w:type="dxa"/>
            </w:tcMar>
          </w:tcPr>
          <w:p w14:paraId="6941C36A" w14:textId="77777777" w:rsidR="009600FD" w:rsidRPr="00CA52D6" w:rsidRDefault="009600FD" w:rsidP="00A111BA">
            <w:pPr>
              <w:spacing w:after="0" w:line="240" w:lineRule="auto"/>
              <w:ind w:left="41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1AF2ABB3" w14:textId="77777777" w:rsidR="009600FD" w:rsidRPr="00CA52D6" w:rsidRDefault="009600FD" w:rsidP="00A111B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29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14:paraId="6AB1C4F8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0DE6138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tcMar>
              <w:top w:w="50" w:type="dxa"/>
              <w:left w:w="100" w:type="dxa"/>
            </w:tcMar>
          </w:tcPr>
          <w:p w14:paraId="2E44763D" w14:textId="77777777" w:rsidR="009600FD" w:rsidRPr="00CA52D6" w:rsidRDefault="009600FD" w:rsidP="00A111BA">
            <w:pPr>
              <w:spacing w:after="0" w:line="240" w:lineRule="auto"/>
              <w:ind w:right="-18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 w:tooltip="https://m.edsoo.ru/7f415b90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9600FD" w:rsidRPr="00010543" w14:paraId="0B728633" w14:textId="77777777" w:rsidTr="009600FD">
        <w:trPr>
          <w:trHeight w:val="141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14:paraId="1D74AAFF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11" w:type="dxa"/>
            <w:tcMar>
              <w:top w:w="50" w:type="dxa"/>
              <w:left w:w="100" w:type="dxa"/>
            </w:tcMar>
          </w:tcPr>
          <w:p w14:paraId="1FD0AE23" w14:textId="77777777" w:rsidR="009600FD" w:rsidRPr="00CA52D6" w:rsidRDefault="009600FD" w:rsidP="00A111BA">
            <w:pPr>
              <w:spacing w:after="0" w:line="240" w:lineRule="auto"/>
              <w:ind w:lef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23B542B8" w14:textId="77777777" w:rsidR="009600FD" w:rsidRPr="00CA52D6" w:rsidRDefault="009600FD" w:rsidP="00A111B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36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14:paraId="7BCD43B0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AAB5A5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tcMar>
              <w:top w:w="50" w:type="dxa"/>
              <w:left w:w="100" w:type="dxa"/>
            </w:tcMar>
          </w:tcPr>
          <w:p w14:paraId="0C07346A" w14:textId="77777777" w:rsidR="009600FD" w:rsidRPr="00CA52D6" w:rsidRDefault="009600FD" w:rsidP="00A111BA">
            <w:pPr>
              <w:spacing w:after="0" w:line="240" w:lineRule="auto"/>
              <w:ind w:right="-18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 w:tooltip="https://m.edsoo.ru/7f415b90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9600FD" w:rsidRPr="00010543" w14:paraId="3486C7A3" w14:textId="77777777" w:rsidTr="009600FD">
        <w:trPr>
          <w:trHeight w:val="141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14:paraId="43931524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11" w:type="dxa"/>
            <w:tcMar>
              <w:top w:w="50" w:type="dxa"/>
              <w:left w:w="100" w:type="dxa"/>
            </w:tcMar>
          </w:tcPr>
          <w:p w14:paraId="7C9ECBE8" w14:textId="77777777" w:rsidR="009600FD" w:rsidRPr="00CA52D6" w:rsidRDefault="009600FD" w:rsidP="00A111BA">
            <w:pPr>
              <w:spacing w:after="0" w:line="240" w:lineRule="auto"/>
              <w:ind w:lef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73018E92" w14:textId="77777777" w:rsidR="009600FD" w:rsidRPr="00CA52D6" w:rsidRDefault="009600FD" w:rsidP="00A111B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18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14:paraId="1DC76AA8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536D00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tcMar>
              <w:top w:w="50" w:type="dxa"/>
              <w:left w:w="100" w:type="dxa"/>
            </w:tcMar>
          </w:tcPr>
          <w:p w14:paraId="498954CB" w14:textId="77777777" w:rsidR="009600FD" w:rsidRPr="00CA52D6" w:rsidRDefault="009600FD" w:rsidP="00A111BA">
            <w:pPr>
              <w:spacing w:after="0" w:line="240" w:lineRule="auto"/>
              <w:ind w:right="-18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 w:tooltip="https://m.edsoo.ru/7f415b90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9600FD" w:rsidRPr="00010543" w14:paraId="760EE901" w14:textId="77777777" w:rsidTr="009600FD">
        <w:trPr>
          <w:trHeight w:val="141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14:paraId="31A59487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11" w:type="dxa"/>
            <w:tcMar>
              <w:top w:w="50" w:type="dxa"/>
              <w:left w:w="100" w:type="dxa"/>
            </w:tcMar>
          </w:tcPr>
          <w:p w14:paraId="383FD07E" w14:textId="77777777" w:rsidR="009600FD" w:rsidRPr="00CA52D6" w:rsidRDefault="009600FD" w:rsidP="00A111BA">
            <w:pPr>
              <w:spacing w:after="0" w:line="240" w:lineRule="auto"/>
              <w:ind w:lef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32E3643" w14:textId="77777777" w:rsidR="009600FD" w:rsidRPr="00CA52D6" w:rsidRDefault="009600FD" w:rsidP="00A111B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12 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14:paraId="1EE45C91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BFF14F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tcMar>
              <w:top w:w="50" w:type="dxa"/>
              <w:left w:w="100" w:type="dxa"/>
            </w:tcMar>
          </w:tcPr>
          <w:p w14:paraId="13992AE2" w14:textId="77777777" w:rsidR="009600FD" w:rsidRPr="00CA52D6" w:rsidRDefault="009600FD" w:rsidP="00A111BA">
            <w:pPr>
              <w:spacing w:after="0" w:line="240" w:lineRule="auto"/>
              <w:ind w:right="-18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 w:tooltip="https://m.edsoo.ru/7f415b90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9600FD" w:rsidRPr="00010543" w14:paraId="7C93C4B3" w14:textId="77777777" w:rsidTr="009600FD">
        <w:trPr>
          <w:trHeight w:val="141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14:paraId="350DC174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11" w:type="dxa"/>
            <w:tcMar>
              <w:top w:w="50" w:type="dxa"/>
              <w:left w:w="100" w:type="dxa"/>
            </w:tcMar>
          </w:tcPr>
          <w:p w14:paraId="6BC33CCE" w14:textId="77777777" w:rsidR="009600FD" w:rsidRPr="00CA52D6" w:rsidRDefault="009600FD" w:rsidP="00A111BA">
            <w:pPr>
              <w:spacing w:after="0" w:line="240" w:lineRule="auto"/>
              <w:ind w:left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3C00977C" w14:textId="77777777" w:rsidR="009600FD" w:rsidRPr="00CA52D6" w:rsidRDefault="009600FD" w:rsidP="00A111B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14:paraId="7DC03235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1530401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4" w:type="dxa"/>
            <w:tcMar>
              <w:top w:w="50" w:type="dxa"/>
              <w:left w:w="100" w:type="dxa"/>
            </w:tcMar>
          </w:tcPr>
          <w:p w14:paraId="78CD71CD" w14:textId="77777777" w:rsidR="009600FD" w:rsidRPr="00CA52D6" w:rsidRDefault="009600FD" w:rsidP="00A111BA">
            <w:pPr>
              <w:spacing w:after="0" w:line="240" w:lineRule="auto"/>
              <w:ind w:right="-18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 w:tooltip="https://m.edsoo.ru/7f415b90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9600FD" w:rsidRPr="00CA52D6" w14:paraId="5090F99C" w14:textId="77777777" w:rsidTr="009600FD">
        <w:trPr>
          <w:trHeight w:val="141"/>
        </w:trPr>
        <w:tc>
          <w:tcPr>
            <w:tcW w:w="5902" w:type="dxa"/>
            <w:gridSpan w:val="2"/>
            <w:tcMar>
              <w:top w:w="50" w:type="dxa"/>
              <w:left w:w="100" w:type="dxa"/>
            </w:tcMar>
          </w:tcPr>
          <w:p w14:paraId="4BEDF15A" w14:textId="77777777" w:rsidR="009600FD" w:rsidRPr="00CA52D6" w:rsidRDefault="009600FD" w:rsidP="00A111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14:paraId="0250D9F3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714" w:type="dxa"/>
            <w:tcMar>
              <w:top w:w="50" w:type="dxa"/>
              <w:left w:w="100" w:type="dxa"/>
            </w:tcMar>
            <w:vAlign w:val="center"/>
          </w:tcPr>
          <w:p w14:paraId="72C5E0FE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C556670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44" w:type="dxa"/>
            <w:tcMar>
              <w:top w:w="50" w:type="dxa"/>
              <w:left w:w="100" w:type="dxa"/>
            </w:tcMar>
          </w:tcPr>
          <w:p w14:paraId="6347B253" w14:textId="77777777" w:rsidR="009600FD" w:rsidRPr="00CA52D6" w:rsidRDefault="009600FD" w:rsidP="00A111B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C4BF3E" w14:textId="77777777" w:rsidR="009600FD" w:rsidRPr="00CA52D6" w:rsidRDefault="009600FD" w:rsidP="009600FD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AE9AB1A" w14:textId="77777777" w:rsidR="009600FD" w:rsidRPr="00CA52D6" w:rsidRDefault="009600FD" w:rsidP="009600F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A52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ТЕМАТИЧЕСКОЕ ПЛАНИРОВАНИЕ                                                                                                                                 8 КЛАСС </w:t>
      </w:r>
    </w:p>
    <w:tbl>
      <w:tblPr>
        <w:tblW w:w="15027" w:type="dxa"/>
        <w:tblInd w:w="-102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7"/>
        <w:gridCol w:w="992"/>
        <w:gridCol w:w="1559"/>
        <w:gridCol w:w="1701"/>
        <w:gridCol w:w="4820"/>
      </w:tblGrid>
      <w:tr w:rsidR="009600FD" w:rsidRPr="00CA52D6" w14:paraId="5F094C7E" w14:textId="77777777" w:rsidTr="009600FD">
        <w:trPr>
          <w:trHeight w:val="144"/>
        </w:trPr>
        <w:tc>
          <w:tcPr>
            <w:tcW w:w="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55EEC5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B5CBD0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14:paraId="7158D901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8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89F1AC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9600FD" w:rsidRPr="00CA52D6" w14:paraId="583F70A1" w14:textId="77777777" w:rsidTr="009600FD">
        <w:trPr>
          <w:trHeight w:val="144"/>
        </w:trPr>
        <w:tc>
          <w:tcPr>
            <w:tcW w:w="568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14:paraId="02C8651B" w14:textId="77777777" w:rsidR="009600FD" w:rsidRPr="00CA52D6" w:rsidRDefault="009600FD" w:rsidP="00A111B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14:paraId="5CDB5C6D" w14:textId="77777777" w:rsidR="009600FD" w:rsidRPr="00CA52D6" w:rsidRDefault="009600FD" w:rsidP="00A111B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75B477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C99152B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7CDE797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820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14:paraId="213A64F3" w14:textId="77777777" w:rsidR="009600FD" w:rsidRPr="00CA52D6" w:rsidRDefault="009600FD" w:rsidP="00A111B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0FD" w:rsidRPr="00010543" w14:paraId="0ED3FD08" w14:textId="77777777" w:rsidTr="009600FD">
        <w:trPr>
          <w:trHeight w:val="407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14D0ACBA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47F260D" w14:textId="77777777" w:rsidR="009600FD" w:rsidRPr="00CA52D6" w:rsidRDefault="009600FD" w:rsidP="00A111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Квадратные корни.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E38954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1835BC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BD21516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057FB1C8" w14:textId="77777777" w:rsidR="009600FD" w:rsidRPr="00CA52D6" w:rsidRDefault="009600FD" w:rsidP="00A111BA">
            <w:pPr>
              <w:spacing w:after="0" w:line="240" w:lineRule="auto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 w:tooltip="https://m.edsoo.ru/7f417af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600FD" w:rsidRPr="00010543" w14:paraId="44051291" w14:textId="77777777" w:rsidTr="009600FD">
        <w:trPr>
          <w:trHeight w:val="144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759ED84C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9DCC4E2" w14:textId="77777777" w:rsidR="009600FD" w:rsidRPr="00CA52D6" w:rsidRDefault="009600FD" w:rsidP="00A111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Степень с целым показателем.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79F3E2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8E0084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CB69281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631F54CC" w14:textId="77777777" w:rsidR="009600FD" w:rsidRPr="00CA52D6" w:rsidRDefault="009600FD" w:rsidP="00A111BA">
            <w:pPr>
              <w:spacing w:after="0" w:line="240" w:lineRule="auto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 w:tooltip="https://m.edsoo.ru/7f417af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600FD" w:rsidRPr="00010543" w14:paraId="4F2DEBD0" w14:textId="77777777" w:rsidTr="009600FD">
        <w:trPr>
          <w:trHeight w:val="144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11A61334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B3B7328" w14:textId="77777777" w:rsidR="009600FD" w:rsidRPr="00CA52D6" w:rsidRDefault="009600FD" w:rsidP="00A111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трёхчлен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BD8107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0BA58F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DB4BBE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3FF5AE56" w14:textId="77777777" w:rsidR="009600FD" w:rsidRPr="00CA52D6" w:rsidRDefault="009600FD" w:rsidP="00A111BA">
            <w:pPr>
              <w:spacing w:after="0" w:line="240" w:lineRule="auto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 w:tooltip="https://m.edsoo.ru/7f417af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600FD" w:rsidRPr="00010543" w14:paraId="7D481396" w14:textId="77777777" w:rsidTr="009600FD">
        <w:trPr>
          <w:trHeight w:val="144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2FBC6AD9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A5BC9F7" w14:textId="77777777" w:rsidR="009600FD" w:rsidRPr="00CA52D6" w:rsidRDefault="009600FD" w:rsidP="00A111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5FFF57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3D39B0D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7F01186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1FDD0651" w14:textId="77777777" w:rsidR="009600FD" w:rsidRPr="00CA52D6" w:rsidRDefault="009600FD" w:rsidP="00A111BA">
            <w:pPr>
              <w:spacing w:after="0" w:line="240" w:lineRule="auto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 w:tooltip="https://m.edsoo.ru/7f417af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600FD" w:rsidRPr="00010543" w14:paraId="4A87D264" w14:textId="77777777" w:rsidTr="009600FD">
        <w:trPr>
          <w:trHeight w:val="144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51244A3E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84103F6" w14:textId="77777777" w:rsidR="009600FD" w:rsidRPr="00CA52D6" w:rsidRDefault="009600FD" w:rsidP="00A111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Квадратные уравнения.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41F398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A2AF88C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D8DBCBF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318EB378" w14:textId="77777777" w:rsidR="009600FD" w:rsidRPr="00CA52D6" w:rsidRDefault="009600FD" w:rsidP="00A111BA">
            <w:pPr>
              <w:spacing w:after="0" w:line="240" w:lineRule="auto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 w:tooltip="https://m.edsoo.ru/7f417af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600FD" w:rsidRPr="00010543" w14:paraId="1866FFD1" w14:textId="77777777" w:rsidTr="009600FD">
        <w:trPr>
          <w:trHeight w:val="144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579F3153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13425AE" w14:textId="77777777" w:rsidR="009600FD" w:rsidRPr="00CA52D6" w:rsidRDefault="009600FD" w:rsidP="00A111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96469A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81F32DF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FEF864E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63002A63" w14:textId="77777777" w:rsidR="009600FD" w:rsidRPr="00CA52D6" w:rsidRDefault="009600FD" w:rsidP="00A111BA">
            <w:pPr>
              <w:spacing w:after="0" w:line="240" w:lineRule="auto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 w:tooltip="https://m.edsoo.ru/7f417af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600FD" w:rsidRPr="00010543" w14:paraId="5BC03620" w14:textId="77777777" w:rsidTr="009600FD">
        <w:trPr>
          <w:trHeight w:val="144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4270C553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B4ED72B" w14:textId="77777777" w:rsidR="009600FD" w:rsidRPr="00CA52D6" w:rsidRDefault="009600FD" w:rsidP="00A111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A17A8B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FE6EBF4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8F6D818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50CCCC23" w14:textId="77777777" w:rsidR="009600FD" w:rsidRPr="00CA52D6" w:rsidRDefault="009600FD" w:rsidP="00A111BA">
            <w:pPr>
              <w:spacing w:after="0" w:line="240" w:lineRule="auto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 w:tooltip="https://m.edsoo.ru/7f417af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600FD" w:rsidRPr="00010543" w14:paraId="6B772D2D" w14:textId="77777777" w:rsidTr="009600FD">
        <w:trPr>
          <w:trHeight w:val="144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77E95A8A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E435612" w14:textId="77777777" w:rsidR="009600FD" w:rsidRPr="00CA52D6" w:rsidRDefault="009600FD" w:rsidP="00A111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49C6C9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15BC31F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8593549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615DEDC3" w14:textId="77777777" w:rsidR="009600FD" w:rsidRPr="00CA52D6" w:rsidRDefault="009600FD" w:rsidP="00A111BA">
            <w:pPr>
              <w:spacing w:after="0" w:line="240" w:lineRule="auto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 w:tooltip="https://m.edsoo.ru/7f417af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600FD" w:rsidRPr="00010543" w14:paraId="027DE6D9" w14:textId="77777777" w:rsidTr="009600FD">
        <w:trPr>
          <w:trHeight w:val="144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560D014C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BF79474" w14:textId="77777777" w:rsidR="009600FD" w:rsidRPr="00CA52D6" w:rsidRDefault="009600FD" w:rsidP="00A111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0709CB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0FA0EA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B9D07B3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023D3DF1" w14:textId="77777777" w:rsidR="009600FD" w:rsidRPr="00CA52D6" w:rsidRDefault="009600FD" w:rsidP="00A111BA">
            <w:pPr>
              <w:spacing w:after="0" w:line="240" w:lineRule="auto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 w:tooltip="https://m.edsoo.ru/7f417af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600FD" w:rsidRPr="00010543" w14:paraId="6E1E9C87" w14:textId="77777777" w:rsidTr="009600FD">
        <w:trPr>
          <w:trHeight w:val="144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14:paraId="330DD153" w14:textId="77777777" w:rsidR="009600FD" w:rsidRPr="00CA52D6" w:rsidRDefault="009600FD" w:rsidP="00A111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4243A5C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DFAC1E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DAECCA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8BADED1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3402E52C" w14:textId="77777777" w:rsidR="009600FD" w:rsidRPr="00CA52D6" w:rsidRDefault="009600FD" w:rsidP="00A111BA">
            <w:pPr>
              <w:spacing w:after="0" w:line="240" w:lineRule="auto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 w:tooltip="https://m.edsoo.ru/7f417af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600FD" w:rsidRPr="00CA52D6" w14:paraId="3730E07C" w14:textId="77777777" w:rsidTr="009600FD">
        <w:trPr>
          <w:trHeight w:val="144"/>
        </w:trPr>
        <w:tc>
          <w:tcPr>
            <w:tcW w:w="5955" w:type="dxa"/>
            <w:gridSpan w:val="2"/>
            <w:tcMar>
              <w:top w:w="50" w:type="dxa"/>
              <w:left w:w="100" w:type="dxa"/>
            </w:tcMar>
            <w:vAlign w:val="center"/>
          </w:tcPr>
          <w:p w14:paraId="2767D530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6A6CE0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DFB06D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804AC0" w14:textId="77777777" w:rsidR="009600FD" w:rsidRPr="00CA52D6" w:rsidRDefault="009600FD" w:rsidP="00A111BA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52C052AF" w14:textId="77777777" w:rsidR="009600FD" w:rsidRPr="00CA52D6" w:rsidRDefault="009600FD" w:rsidP="00A111B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20D7E0" w14:textId="77777777" w:rsidR="009600FD" w:rsidRPr="00CA52D6" w:rsidRDefault="009600FD" w:rsidP="009600FD">
      <w:pPr>
        <w:rPr>
          <w:rFonts w:ascii="Times New Roman" w:hAnsi="Times New Roman" w:cs="Times New Roman"/>
          <w:sz w:val="24"/>
          <w:szCs w:val="24"/>
        </w:rPr>
        <w:sectPr w:rsidR="009600FD" w:rsidRPr="00CA52D6" w:rsidSect="00EC6C5B">
          <w:pgSz w:w="16383" w:h="11906" w:orient="landscape"/>
          <w:pgMar w:top="851" w:right="850" w:bottom="851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XSpec="center" w:tblpY="1606"/>
        <w:tblW w:w="1502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87"/>
        <w:gridCol w:w="992"/>
        <w:gridCol w:w="1701"/>
        <w:gridCol w:w="1701"/>
        <w:gridCol w:w="4820"/>
      </w:tblGrid>
      <w:tr w:rsidR="009600FD" w:rsidRPr="00CA52D6" w14:paraId="648ECE4E" w14:textId="77777777" w:rsidTr="009600FD">
        <w:trPr>
          <w:trHeight w:val="144"/>
        </w:trPr>
        <w:tc>
          <w:tcPr>
            <w:tcW w:w="4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8B4047" w14:textId="77777777" w:rsidR="009600FD" w:rsidRPr="00CA52D6" w:rsidRDefault="009600FD" w:rsidP="009600FD">
            <w:pPr>
              <w:spacing w:after="0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2DB144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14:paraId="18F676DD" w14:textId="77777777" w:rsidR="009600FD" w:rsidRPr="00CA52D6" w:rsidRDefault="009600FD" w:rsidP="009600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8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3ACB1C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9600FD" w:rsidRPr="00CA52D6" w14:paraId="0D843A04" w14:textId="77777777" w:rsidTr="009600FD">
        <w:trPr>
          <w:trHeight w:val="144"/>
        </w:trPr>
        <w:tc>
          <w:tcPr>
            <w:tcW w:w="426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14:paraId="558D7E12" w14:textId="77777777" w:rsidR="009600FD" w:rsidRPr="00CA52D6" w:rsidRDefault="009600FD" w:rsidP="009600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14:paraId="302A5C6B" w14:textId="77777777" w:rsidR="009600FD" w:rsidRPr="00CA52D6" w:rsidRDefault="009600FD" w:rsidP="009600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285394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A1B4561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3419AAB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820" w:type="dxa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14:paraId="06D7527D" w14:textId="77777777" w:rsidR="009600FD" w:rsidRPr="00CA52D6" w:rsidRDefault="009600FD" w:rsidP="009600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0FD" w:rsidRPr="00010543" w14:paraId="2AF4CEBD" w14:textId="77777777" w:rsidTr="009600FD">
        <w:trPr>
          <w:trHeight w:val="144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14:paraId="24B26331" w14:textId="77777777" w:rsidR="009600FD" w:rsidRPr="00CA52D6" w:rsidRDefault="009600FD" w:rsidP="009600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A941EC9" w14:textId="77777777" w:rsidR="009600FD" w:rsidRPr="00CA52D6" w:rsidRDefault="009600FD" w:rsidP="009600FD">
            <w:pPr>
              <w:spacing w:after="0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6DEE41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75A250E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4C6413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55A80C83" w14:textId="77777777" w:rsidR="009600FD" w:rsidRPr="00CA52D6" w:rsidRDefault="009600FD" w:rsidP="009600FD">
            <w:pPr>
              <w:spacing w:after="0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 w:tooltip="https://m.edsoo.ru/7f419d0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9600FD" w:rsidRPr="00010543" w14:paraId="4066706D" w14:textId="77777777" w:rsidTr="009600FD">
        <w:trPr>
          <w:trHeight w:val="144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14:paraId="0CABF7A3" w14:textId="77777777" w:rsidR="009600FD" w:rsidRPr="00CA52D6" w:rsidRDefault="009600FD" w:rsidP="009600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C47ECED" w14:textId="77777777" w:rsidR="009600FD" w:rsidRPr="00CA52D6" w:rsidRDefault="009600FD" w:rsidP="009600FD">
            <w:pPr>
              <w:spacing w:after="0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59093B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17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8C3DAB3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CA9DCB1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1B846013" w14:textId="77777777" w:rsidR="009600FD" w:rsidRPr="00CA52D6" w:rsidRDefault="009600FD" w:rsidP="009600FD">
            <w:pPr>
              <w:spacing w:after="0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 w:tooltip="https://m.edsoo.ru/7f419d0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9600FD" w:rsidRPr="00010543" w14:paraId="4C977A36" w14:textId="77777777" w:rsidTr="009600FD">
        <w:trPr>
          <w:trHeight w:val="144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14:paraId="34F3CFED" w14:textId="77777777" w:rsidR="009600FD" w:rsidRPr="00CA52D6" w:rsidRDefault="009600FD" w:rsidP="009600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87C9822" w14:textId="77777777" w:rsidR="009600FD" w:rsidRPr="00CA52D6" w:rsidRDefault="009600FD" w:rsidP="009600FD">
            <w:pPr>
              <w:spacing w:after="0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E50C72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1B3ED1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445A3C1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3EA7F60F" w14:textId="77777777" w:rsidR="009600FD" w:rsidRPr="00CA52D6" w:rsidRDefault="009600FD" w:rsidP="009600FD">
            <w:pPr>
              <w:spacing w:after="0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 w:tooltip="https://m.edsoo.ru/7f419d0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9600FD" w:rsidRPr="00010543" w14:paraId="2B1CF843" w14:textId="77777777" w:rsidTr="009600FD">
        <w:trPr>
          <w:trHeight w:val="144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14:paraId="6A383E82" w14:textId="77777777" w:rsidR="009600FD" w:rsidRPr="00CA52D6" w:rsidRDefault="009600FD" w:rsidP="009600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AC2F9B7" w14:textId="77777777" w:rsidR="009600FD" w:rsidRPr="00CA52D6" w:rsidRDefault="009600FD" w:rsidP="009600FD">
            <w:pPr>
              <w:spacing w:after="0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F297F3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9BC4781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0FEE03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692AD43C" w14:textId="77777777" w:rsidR="009600FD" w:rsidRPr="00CA52D6" w:rsidRDefault="009600FD" w:rsidP="009600FD">
            <w:pPr>
              <w:spacing w:after="0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 w:tooltip="https://m.edsoo.ru/7f419d0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9600FD" w:rsidRPr="00010543" w14:paraId="38F98767" w14:textId="77777777" w:rsidTr="009600FD">
        <w:trPr>
          <w:trHeight w:val="144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14:paraId="116CDC7D" w14:textId="77777777" w:rsidR="009600FD" w:rsidRPr="00CA52D6" w:rsidRDefault="009600FD" w:rsidP="009600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8535917" w14:textId="77777777" w:rsidR="009600FD" w:rsidRPr="00CA52D6" w:rsidRDefault="009600FD" w:rsidP="009600FD">
            <w:pPr>
              <w:spacing w:after="0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8D8B3D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17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12392BA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CC0D52B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7CBEA62A" w14:textId="77777777" w:rsidR="009600FD" w:rsidRPr="00CA52D6" w:rsidRDefault="009600FD" w:rsidP="009600FD">
            <w:pPr>
              <w:spacing w:after="0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 w:tooltip="https://m.edsoo.ru/7f419d0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9600FD" w:rsidRPr="00010543" w14:paraId="7A2CE3EC" w14:textId="77777777" w:rsidTr="009600FD">
        <w:trPr>
          <w:trHeight w:val="144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14:paraId="57CC54DB" w14:textId="77777777" w:rsidR="009600FD" w:rsidRPr="00CA52D6" w:rsidRDefault="009600FD" w:rsidP="009600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4E0389D" w14:textId="77777777" w:rsidR="009600FD" w:rsidRPr="00CA52D6" w:rsidRDefault="009600FD" w:rsidP="009600FD">
            <w:pPr>
              <w:spacing w:after="0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E8BDD2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3C6F283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2526189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7D74855B" w14:textId="77777777" w:rsidR="009600FD" w:rsidRPr="00CA52D6" w:rsidRDefault="009600FD" w:rsidP="009600FD">
            <w:pPr>
              <w:spacing w:after="0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 w:tooltip="https://m.edsoo.ru/7f419d0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9600FD" w:rsidRPr="00010543" w14:paraId="61E90F9D" w14:textId="77777777" w:rsidTr="009600FD">
        <w:trPr>
          <w:trHeight w:val="144"/>
        </w:trPr>
        <w:tc>
          <w:tcPr>
            <w:tcW w:w="426" w:type="dxa"/>
            <w:tcMar>
              <w:top w:w="50" w:type="dxa"/>
              <w:left w:w="100" w:type="dxa"/>
            </w:tcMar>
            <w:vAlign w:val="center"/>
          </w:tcPr>
          <w:p w14:paraId="2730DC48" w14:textId="77777777" w:rsidR="009600FD" w:rsidRPr="00CA52D6" w:rsidRDefault="009600FD" w:rsidP="009600F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87F8043" w14:textId="77777777" w:rsidR="009600FD" w:rsidRPr="00CA52D6" w:rsidRDefault="009600FD" w:rsidP="009600FD">
            <w:pPr>
              <w:spacing w:after="0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685677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3CA020D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BD7913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6ADAAB43" w14:textId="77777777" w:rsidR="009600FD" w:rsidRPr="00CA52D6" w:rsidRDefault="009600FD" w:rsidP="009600FD">
            <w:pPr>
              <w:spacing w:after="0"/>
              <w:ind w:left="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 w:tooltip="https://m.edsoo.ru/7f419d08" w:history="1"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52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9600FD" w:rsidRPr="00CA52D6" w14:paraId="74EA945B" w14:textId="77777777" w:rsidTr="009600FD">
        <w:trPr>
          <w:trHeight w:val="144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14:paraId="4508F7FD" w14:textId="77777777" w:rsidR="009600FD" w:rsidRPr="00CA52D6" w:rsidRDefault="009600FD" w:rsidP="009600FD">
            <w:pPr>
              <w:spacing w:after="0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1E8BB7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E2A70D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C2F60B5" w14:textId="77777777" w:rsidR="009600FD" w:rsidRPr="00CA52D6" w:rsidRDefault="009600FD" w:rsidP="009600FD">
            <w:pPr>
              <w:spacing w:after="0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14:paraId="709DE86D" w14:textId="77777777" w:rsidR="009600FD" w:rsidRPr="00CA52D6" w:rsidRDefault="009600FD" w:rsidP="009600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15EEB9" w14:textId="77777777" w:rsidR="009600FD" w:rsidRPr="00CA52D6" w:rsidRDefault="009600FD" w:rsidP="009600F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A52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                                                                                                                                9 КЛАСС </w:t>
      </w:r>
    </w:p>
    <w:p w14:paraId="2C069C9E" w14:textId="77777777" w:rsidR="009600FD" w:rsidRDefault="009600FD" w:rsidP="009600FD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4B336FD" w14:textId="4ED88D8D" w:rsidR="009600FD" w:rsidRPr="00CA52D6" w:rsidRDefault="009600FD" w:rsidP="009600F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A52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ECCADC5" w14:textId="77777777" w:rsidR="009600FD" w:rsidRPr="00CA52D6" w:rsidRDefault="009600FD" w:rsidP="009600FD">
      <w:pPr>
        <w:rPr>
          <w:rFonts w:ascii="Times New Roman" w:hAnsi="Times New Roman" w:cs="Times New Roman"/>
          <w:sz w:val="24"/>
          <w:szCs w:val="24"/>
        </w:rPr>
        <w:sectPr w:rsidR="009600FD" w:rsidRPr="00CA52D6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14:paraId="0B484B7F" w14:textId="77777777" w:rsidR="009600FD" w:rsidRPr="009600FD" w:rsidRDefault="009600FD" w:rsidP="009600F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600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6F85040D" w14:textId="77777777" w:rsidR="009600FD" w:rsidRPr="009600FD" w:rsidRDefault="009600FD" w:rsidP="009600F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600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5CF95A69" w14:textId="77777777" w:rsidR="009600FD" w:rsidRPr="00CA52D6" w:rsidRDefault="009600FD" w:rsidP="009600FD">
      <w:pPr>
        <w:numPr>
          <w:ilvl w:val="0"/>
          <w:numId w:val="15"/>
        </w:numPr>
        <w:spacing w:after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Математика. Алгебра: 7-й класс: базовый уровень: учебник, 7 класс/ Макарычев Ю.Н.,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Миндюк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Н.Г.,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Нешков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К.И. и другие; под ред.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Теляковского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общество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650E595D" w14:textId="77777777" w:rsidR="009600FD" w:rsidRPr="00CA52D6" w:rsidRDefault="009600FD" w:rsidP="009600FD">
      <w:pPr>
        <w:numPr>
          <w:ilvl w:val="0"/>
          <w:numId w:val="15"/>
        </w:numPr>
        <w:spacing w:after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Математика. Алгебра: 8-й класс: базовый уровень: учебник, 8 класс/ Макарычев Ю.Н.,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Миндюк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Н.Г.,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Нешков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К.И. и другие; под ред.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Теляковского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общество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72874236" w14:textId="77777777" w:rsidR="009600FD" w:rsidRPr="00CA52D6" w:rsidRDefault="009600FD" w:rsidP="009600FD">
      <w:pPr>
        <w:numPr>
          <w:ilvl w:val="0"/>
          <w:numId w:val="15"/>
        </w:numPr>
        <w:spacing w:after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Математика. Алгебра: 9-й класс: базовый уровень: учебник, 9 класс/ Макарычев Ю.Н.,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Миндюк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Н.Г.,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Нешков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К.И. и другие; под ред.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Теляковского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общество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4A04145E" w14:textId="77777777" w:rsidR="009600FD" w:rsidRPr="00CA52D6" w:rsidRDefault="009600FD" w:rsidP="009600FD">
      <w:pPr>
        <w:numPr>
          <w:ilvl w:val="0"/>
          <w:numId w:val="15"/>
        </w:numPr>
        <w:spacing w:after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Математика. Вероятность и статистика: 7-9-е классы: базовый уровень: учебник: в 2 частях, 7-9 классы/ Высоцкий И.Р., Ященко И.В.; под ред.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Ященко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И.В.,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общество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198E32A4" w14:textId="77777777" w:rsidR="009600FD" w:rsidRPr="00CA52D6" w:rsidRDefault="009600FD" w:rsidP="009600FD">
      <w:pPr>
        <w:numPr>
          <w:ilvl w:val="0"/>
          <w:numId w:val="15"/>
        </w:numPr>
        <w:spacing w:after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Математика. Геометрия: 7-9-е классы: базовый уровень: учебник, 7-9 классы/ Атанасян Л.С., Бутузов В.Ф., Кадомцев С.Б. и другие, Акционерное общество «Издательство «Просвещение»</w:t>
      </w:r>
    </w:p>
    <w:p w14:paraId="7F3984E8" w14:textId="77777777" w:rsidR="009600FD" w:rsidRDefault="009600FD" w:rsidP="009600F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52D6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14:paraId="5CACB57C" w14:textId="77777777" w:rsidR="009600FD" w:rsidRPr="00CA52D6" w:rsidRDefault="009600FD" w:rsidP="009600F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A52D6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68BB43F7" w14:textId="77777777" w:rsidR="009600FD" w:rsidRPr="00CA52D6" w:rsidRDefault="009600FD" w:rsidP="009600FD">
      <w:pPr>
        <w:numPr>
          <w:ilvl w:val="0"/>
          <w:numId w:val="22"/>
        </w:numPr>
        <w:spacing w:after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Математика. Алгебра: 7-й класс: базовый уровень: учебник, 7 класс/ Макарычев Ю.Н.,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Миндюк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Н.Г.,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Нешков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К.И. и другие; под ред.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Теляковского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общество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732B4679" w14:textId="77777777" w:rsidR="009600FD" w:rsidRPr="00CA52D6" w:rsidRDefault="009600FD" w:rsidP="009600FD">
      <w:pPr>
        <w:numPr>
          <w:ilvl w:val="0"/>
          <w:numId w:val="22"/>
        </w:numPr>
        <w:spacing w:after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Математика. Алгебра: 8-й класс: базовый уровень: учебник, 8 класс/ Макарычев Ю.Н.,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Миндюк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Н.Г.,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Нешков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К.И. и другие; под ред.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Теляковского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общество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5E3B97CD" w14:textId="77777777" w:rsidR="009600FD" w:rsidRPr="00CA52D6" w:rsidRDefault="009600FD" w:rsidP="009600FD">
      <w:pPr>
        <w:numPr>
          <w:ilvl w:val="0"/>
          <w:numId w:val="22"/>
        </w:numPr>
        <w:spacing w:after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Математика. Алгебра: 9-й класс: базовый уровень: учебник, 9 класс/ Макарычев Ю.Н.,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Миндюк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Н.Г.,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Нешков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К.И. и другие; под ред.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Теляковского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С.А.,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общество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2F3B7974" w14:textId="77777777" w:rsidR="009600FD" w:rsidRPr="00CA52D6" w:rsidRDefault="009600FD" w:rsidP="009600FD">
      <w:pPr>
        <w:numPr>
          <w:ilvl w:val="0"/>
          <w:numId w:val="22"/>
        </w:numPr>
        <w:spacing w:after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Математика. Вероятность и статистика: 7-9-е классы: базовый уровень: учебник: в 2 частях, 7-9 классы/ Высоцкий И.Р., Ященко И.В.; под ред.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Ященко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И.В.,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общество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A52D6">
        <w:rPr>
          <w:rFonts w:ascii="Times New Roman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CA52D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17AF12C9" w14:textId="77777777" w:rsidR="009600FD" w:rsidRPr="00CA52D6" w:rsidRDefault="009600FD" w:rsidP="009600FD">
      <w:pPr>
        <w:numPr>
          <w:ilvl w:val="0"/>
          <w:numId w:val="22"/>
        </w:numPr>
        <w:spacing w:after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52D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Математика. Геометрия: 7-9-е классы: базовый уровень: учебник, 7-9 классы/ Атанасян Л.С., Бутузов В.Ф., Кадомцев С.Б. и другие, Акционерное общество «Издательство «Просвещение»</w:t>
      </w:r>
    </w:p>
    <w:p w14:paraId="327072FA" w14:textId="77777777" w:rsidR="009600FD" w:rsidRPr="00CA52D6" w:rsidRDefault="009600FD" w:rsidP="009600F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A52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1EF79F03" w14:textId="77777777" w:rsidR="009600FD" w:rsidRPr="00CA52D6" w:rsidRDefault="009600FD" w:rsidP="009600FD">
      <w:pPr>
        <w:pStyle w:val="afc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52D6">
        <w:rPr>
          <w:rFonts w:ascii="Times New Roman" w:hAnsi="Times New Roman" w:cs="Times New Roman"/>
          <w:sz w:val="24"/>
          <w:szCs w:val="24"/>
          <w:lang w:val="ru-RU"/>
        </w:rPr>
        <w:t xml:space="preserve">Библиотека ЦОК </w:t>
      </w:r>
      <w:hyperlink r:id="rId29" w:history="1">
        <w:r w:rsidRPr="00CA52D6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CA52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CA52D6">
          <w:rPr>
            <w:rStyle w:val="ab"/>
            <w:rFonts w:ascii="Times New Roman" w:hAnsi="Times New Roman" w:cs="Times New Roman"/>
            <w:sz w:val="24"/>
            <w:szCs w:val="24"/>
          </w:rPr>
          <w:t>m</w:t>
        </w:r>
        <w:r w:rsidRPr="00CA52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CA52D6">
          <w:rPr>
            <w:rStyle w:val="ab"/>
            <w:rFonts w:ascii="Times New Roman" w:hAnsi="Times New Roman" w:cs="Times New Roman"/>
            <w:sz w:val="24"/>
            <w:szCs w:val="24"/>
          </w:rPr>
          <w:t>edsoo</w:t>
        </w:r>
        <w:proofErr w:type="spellEnd"/>
        <w:r w:rsidRPr="00CA52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CA52D6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CA52D6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14:paraId="1C9C06CA" w14:textId="77777777" w:rsidR="009600FD" w:rsidRPr="00CA52D6" w:rsidRDefault="00010543" w:rsidP="009600FD">
      <w:pPr>
        <w:pStyle w:val="afc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9600FD" w:rsidRPr="00CA52D6">
          <w:rPr>
            <w:rStyle w:val="ab"/>
            <w:rFonts w:ascii="Times New Roman" w:hAnsi="Times New Roman" w:cs="Times New Roman"/>
            <w:sz w:val="24"/>
            <w:szCs w:val="24"/>
          </w:rPr>
          <w:t>https://uchitelya.com/matematika/</w:t>
        </w:r>
      </w:hyperlink>
    </w:p>
    <w:p w14:paraId="28BD3EEA" w14:textId="77777777" w:rsidR="009600FD" w:rsidRPr="00CA52D6" w:rsidRDefault="00010543" w:rsidP="009600FD">
      <w:pPr>
        <w:pStyle w:val="afc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9600FD" w:rsidRPr="00CA52D6">
          <w:rPr>
            <w:rStyle w:val="ab"/>
            <w:rFonts w:ascii="Times New Roman" w:hAnsi="Times New Roman" w:cs="Times New Roman"/>
            <w:sz w:val="24"/>
            <w:szCs w:val="24"/>
          </w:rPr>
          <w:t>https://urok.1sept.ru/</w:t>
        </w:r>
      </w:hyperlink>
    </w:p>
    <w:p w14:paraId="7F234E14" w14:textId="77777777" w:rsidR="009600FD" w:rsidRPr="00CA52D6" w:rsidRDefault="00010543" w:rsidP="009600FD">
      <w:pPr>
        <w:pStyle w:val="afc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9600FD" w:rsidRPr="00CA52D6">
          <w:rPr>
            <w:rStyle w:val="ab"/>
            <w:rFonts w:ascii="Times New Roman" w:hAnsi="Times New Roman" w:cs="Times New Roman"/>
            <w:sz w:val="24"/>
            <w:szCs w:val="24"/>
          </w:rPr>
          <w:t>https://resh.edu.ru/</w:t>
        </w:r>
      </w:hyperlink>
    </w:p>
    <w:p w14:paraId="623F6F22" w14:textId="4CD4BA82" w:rsidR="009600FD" w:rsidRPr="009600FD" w:rsidRDefault="009600FD" w:rsidP="009600FD">
      <w:pPr>
        <w:pStyle w:val="afc"/>
        <w:spacing w:after="0" w:line="480" w:lineRule="auto"/>
        <w:ind w:left="120"/>
        <w:jc w:val="both"/>
        <w:rPr>
          <w:rFonts w:ascii="Times New Roman" w:hAnsi="Times New Roman"/>
          <w:color w:val="000000"/>
          <w:sz w:val="28"/>
        </w:rPr>
      </w:pPr>
      <w:r w:rsidRPr="009600FD">
        <w:rPr>
          <w:rFonts w:ascii="Times New Roman" w:hAnsi="Times New Roman" w:cs="Times New Roman"/>
          <w:sz w:val="28"/>
          <w:szCs w:val="28"/>
        </w:rPr>
        <w:t xml:space="preserve">           5.</w:t>
      </w:r>
      <w:r w:rsidRPr="009600FD">
        <w:t xml:space="preserve">         </w:t>
      </w:r>
      <w:hyperlink r:id="rId33" w:history="1">
        <w:r w:rsidRPr="0009152F">
          <w:rPr>
            <w:rStyle w:val="ab"/>
            <w:rFonts w:ascii="Times New Roman" w:hAnsi="Times New Roman" w:cs="Times New Roman"/>
            <w:sz w:val="24"/>
            <w:szCs w:val="24"/>
          </w:rPr>
          <w:t>https://4ege.ru/gia-matematika/</w:t>
        </w:r>
      </w:hyperlink>
      <w:r w:rsidRPr="009600FD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Pr="009600FD">
        <w:rPr>
          <w:rFonts w:ascii="Times New Roman" w:hAnsi="Times New Roman"/>
          <w:color w:val="000000"/>
          <w:sz w:val="28"/>
        </w:rPr>
        <w:t>​</w:t>
      </w:r>
      <w:r w:rsidRPr="009600FD">
        <w:rPr>
          <w:rFonts w:ascii="Times New Roman" w:hAnsi="Times New Roman"/>
          <w:color w:val="333333"/>
          <w:sz w:val="28"/>
        </w:rPr>
        <w:t>​‌‌</w:t>
      </w:r>
      <w:r w:rsidRPr="009600FD">
        <w:rPr>
          <w:rFonts w:ascii="Times New Roman" w:hAnsi="Times New Roman"/>
          <w:color w:val="000000"/>
          <w:sz w:val="28"/>
        </w:rPr>
        <w:t>​</w:t>
      </w:r>
      <w:bookmarkEnd w:id="27"/>
    </w:p>
    <w:sectPr w:rsidR="009600FD" w:rsidRPr="009600FD" w:rsidSect="009600FD">
      <w:pgSz w:w="16383" w:h="11906" w:orient="landscape"/>
      <w:pgMar w:top="851" w:right="850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214C"/>
    <w:multiLevelType w:val="hybridMultilevel"/>
    <w:tmpl w:val="23CC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CD"/>
    <w:multiLevelType w:val="multilevel"/>
    <w:tmpl w:val="3C8AD4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A00D2E"/>
    <w:multiLevelType w:val="hybridMultilevel"/>
    <w:tmpl w:val="969A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C2E8B"/>
    <w:multiLevelType w:val="hybridMultilevel"/>
    <w:tmpl w:val="7402F00A"/>
    <w:lvl w:ilvl="0" w:tplc="667E626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F124E22">
      <w:start w:val="1"/>
      <w:numFmt w:val="decimal"/>
      <w:lvlText w:val=""/>
      <w:lvlJc w:val="left"/>
    </w:lvl>
    <w:lvl w:ilvl="2" w:tplc="CEB235A8">
      <w:start w:val="1"/>
      <w:numFmt w:val="decimal"/>
      <w:lvlText w:val=""/>
      <w:lvlJc w:val="left"/>
    </w:lvl>
    <w:lvl w:ilvl="3" w:tplc="DB7EFBBE">
      <w:start w:val="1"/>
      <w:numFmt w:val="decimal"/>
      <w:lvlText w:val=""/>
      <w:lvlJc w:val="left"/>
    </w:lvl>
    <w:lvl w:ilvl="4" w:tplc="4B82368C">
      <w:start w:val="1"/>
      <w:numFmt w:val="decimal"/>
      <w:lvlText w:val=""/>
      <w:lvlJc w:val="left"/>
    </w:lvl>
    <w:lvl w:ilvl="5" w:tplc="251E5A12">
      <w:start w:val="1"/>
      <w:numFmt w:val="decimal"/>
      <w:lvlText w:val=""/>
      <w:lvlJc w:val="left"/>
    </w:lvl>
    <w:lvl w:ilvl="6" w:tplc="EA6E0550">
      <w:start w:val="1"/>
      <w:numFmt w:val="decimal"/>
      <w:lvlText w:val=""/>
      <w:lvlJc w:val="left"/>
    </w:lvl>
    <w:lvl w:ilvl="7" w:tplc="431020B4">
      <w:start w:val="1"/>
      <w:numFmt w:val="decimal"/>
      <w:lvlText w:val=""/>
      <w:lvlJc w:val="left"/>
    </w:lvl>
    <w:lvl w:ilvl="8" w:tplc="1046D4FC">
      <w:start w:val="1"/>
      <w:numFmt w:val="decimal"/>
      <w:lvlText w:val=""/>
      <w:lvlJc w:val="left"/>
    </w:lvl>
  </w:abstractNum>
  <w:abstractNum w:abstractNumId="4" w15:restartNumberingAfterBreak="0">
    <w:nsid w:val="0A97760F"/>
    <w:multiLevelType w:val="hybridMultilevel"/>
    <w:tmpl w:val="C5C2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B72BE"/>
    <w:multiLevelType w:val="hybridMultilevel"/>
    <w:tmpl w:val="430A6AD4"/>
    <w:lvl w:ilvl="0" w:tplc="9EE2EAA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EEB66924">
      <w:start w:val="1"/>
      <w:numFmt w:val="decimal"/>
      <w:lvlText w:val=""/>
      <w:lvlJc w:val="left"/>
    </w:lvl>
    <w:lvl w:ilvl="2" w:tplc="E2AA4F16">
      <w:start w:val="1"/>
      <w:numFmt w:val="decimal"/>
      <w:lvlText w:val=""/>
      <w:lvlJc w:val="left"/>
    </w:lvl>
    <w:lvl w:ilvl="3" w:tplc="61022794">
      <w:start w:val="1"/>
      <w:numFmt w:val="decimal"/>
      <w:lvlText w:val=""/>
      <w:lvlJc w:val="left"/>
    </w:lvl>
    <w:lvl w:ilvl="4" w:tplc="B218D6FC">
      <w:start w:val="1"/>
      <w:numFmt w:val="decimal"/>
      <w:lvlText w:val=""/>
      <w:lvlJc w:val="left"/>
    </w:lvl>
    <w:lvl w:ilvl="5" w:tplc="3C7E1036">
      <w:start w:val="1"/>
      <w:numFmt w:val="decimal"/>
      <w:lvlText w:val=""/>
      <w:lvlJc w:val="left"/>
    </w:lvl>
    <w:lvl w:ilvl="6" w:tplc="34122000">
      <w:start w:val="1"/>
      <w:numFmt w:val="decimal"/>
      <w:lvlText w:val=""/>
      <w:lvlJc w:val="left"/>
    </w:lvl>
    <w:lvl w:ilvl="7" w:tplc="EC58948E">
      <w:start w:val="1"/>
      <w:numFmt w:val="decimal"/>
      <w:lvlText w:val=""/>
      <w:lvlJc w:val="left"/>
    </w:lvl>
    <w:lvl w:ilvl="8" w:tplc="B50CFF80">
      <w:start w:val="1"/>
      <w:numFmt w:val="decimal"/>
      <w:lvlText w:val=""/>
      <w:lvlJc w:val="left"/>
    </w:lvl>
  </w:abstractNum>
  <w:abstractNum w:abstractNumId="6" w15:restartNumberingAfterBreak="0">
    <w:nsid w:val="132A56C2"/>
    <w:multiLevelType w:val="hybridMultilevel"/>
    <w:tmpl w:val="3B046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E1A1F"/>
    <w:multiLevelType w:val="hybridMultilevel"/>
    <w:tmpl w:val="BF387C0E"/>
    <w:lvl w:ilvl="0" w:tplc="81644AC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4086E3D2">
      <w:start w:val="1"/>
      <w:numFmt w:val="decimal"/>
      <w:lvlText w:val=""/>
      <w:lvlJc w:val="left"/>
    </w:lvl>
    <w:lvl w:ilvl="2" w:tplc="7EAE7D70">
      <w:start w:val="1"/>
      <w:numFmt w:val="decimal"/>
      <w:lvlText w:val=""/>
      <w:lvlJc w:val="left"/>
    </w:lvl>
    <w:lvl w:ilvl="3" w:tplc="D02A686C">
      <w:start w:val="1"/>
      <w:numFmt w:val="decimal"/>
      <w:lvlText w:val=""/>
      <w:lvlJc w:val="left"/>
    </w:lvl>
    <w:lvl w:ilvl="4" w:tplc="524ED9D0">
      <w:start w:val="1"/>
      <w:numFmt w:val="decimal"/>
      <w:lvlText w:val=""/>
      <w:lvlJc w:val="left"/>
    </w:lvl>
    <w:lvl w:ilvl="5" w:tplc="8EACCD06">
      <w:start w:val="1"/>
      <w:numFmt w:val="decimal"/>
      <w:lvlText w:val=""/>
      <w:lvlJc w:val="left"/>
    </w:lvl>
    <w:lvl w:ilvl="6" w:tplc="0EFEA3B6">
      <w:start w:val="1"/>
      <w:numFmt w:val="decimal"/>
      <w:lvlText w:val=""/>
      <w:lvlJc w:val="left"/>
    </w:lvl>
    <w:lvl w:ilvl="7" w:tplc="F4946DD8">
      <w:start w:val="1"/>
      <w:numFmt w:val="decimal"/>
      <w:lvlText w:val=""/>
      <w:lvlJc w:val="left"/>
    </w:lvl>
    <w:lvl w:ilvl="8" w:tplc="553A2C38">
      <w:start w:val="1"/>
      <w:numFmt w:val="decimal"/>
      <w:lvlText w:val=""/>
      <w:lvlJc w:val="left"/>
    </w:lvl>
  </w:abstractNum>
  <w:abstractNum w:abstractNumId="8" w15:restartNumberingAfterBreak="0">
    <w:nsid w:val="184849DE"/>
    <w:multiLevelType w:val="hybridMultilevel"/>
    <w:tmpl w:val="F2E84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912B5A"/>
    <w:multiLevelType w:val="hybridMultilevel"/>
    <w:tmpl w:val="AF9C8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D6B0E"/>
    <w:multiLevelType w:val="hybridMultilevel"/>
    <w:tmpl w:val="8CC83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7534C"/>
    <w:multiLevelType w:val="hybridMultilevel"/>
    <w:tmpl w:val="B74445AE"/>
    <w:lvl w:ilvl="0" w:tplc="96D28C7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9CFAA3A8">
      <w:start w:val="1"/>
      <w:numFmt w:val="decimal"/>
      <w:lvlText w:val=""/>
      <w:lvlJc w:val="left"/>
    </w:lvl>
    <w:lvl w:ilvl="2" w:tplc="F476EF5A">
      <w:start w:val="1"/>
      <w:numFmt w:val="decimal"/>
      <w:lvlText w:val=""/>
      <w:lvlJc w:val="left"/>
    </w:lvl>
    <w:lvl w:ilvl="3" w:tplc="DA52F84C">
      <w:start w:val="1"/>
      <w:numFmt w:val="decimal"/>
      <w:lvlText w:val=""/>
      <w:lvlJc w:val="left"/>
    </w:lvl>
    <w:lvl w:ilvl="4" w:tplc="FD58AE56">
      <w:start w:val="1"/>
      <w:numFmt w:val="decimal"/>
      <w:lvlText w:val=""/>
      <w:lvlJc w:val="left"/>
    </w:lvl>
    <w:lvl w:ilvl="5" w:tplc="CACEC766">
      <w:start w:val="1"/>
      <w:numFmt w:val="decimal"/>
      <w:lvlText w:val=""/>
      <w:lvlJc w:val="left"/>
    </w:lvl>
    <w:lvl w:ilvl="6" w:tplc="3578898E">
      <w:start w:val="1"/>
      <w:numFmt w:val="decimal"/>
      <w:lvlText w:val=""/>
      <w:lvlJc w:val="left"/>
    </w:lvl>
    <w:lvl w:ilvl="7" w:tplc="954C2398">
      <w:start w:val="1"/>
      <w:numFmt w:val="decimal"/>
      <w:lvlText w:val=""/>
      <w:lvlJc w:val="left"/>
    </w:lvl>
    <w:lvl w:ilvl="8" w:tplc="E0BAFC0C">
      <w:start w:val="1"/>
      <w:numFmt w:val="decimal"/>
      <w:lvlText w:val=""/>
      <w:lvlJc w:val="left"/>
    </w:lvl>
  </w:abstractNum>
  <w:abstractNum w:abstractNumId="12" w15:restartNumberingAfterBreak="0">
    <w:nsid w:val="2562664D"/>
    <w:multiLevelType w:val="hybridMultilevel"/>
    <w:tmpl w:val="A650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914B4"/>
    <w:multiLevelType w:val="hybridMultilevel"/>
    <w:tmpl w:val="F6DE4A18"/>
    <w:lvl w:ilvl="0" w:tplc="CB26092A">
      <w:start w:val="1"/>
      <w:numFmt w:val="decimal"/>
      <w:lvlText w:val="%1."/>
      <w:lvlJc w:val="right"/>
      <w:pPr>
        <w:ind w:left="840" w:hanging="360"/>
      </w:pPr>
      <w:rPr>
        <w:rFonts w:ascii="Times New Roman" w:hAnsi="Times New Roman" w:cs="Times New Roman" w:hint="default"/>
        <w:sz w:val="28"/>
        <w:szCs w:val="28"/>
      </w:rPr>
    </w:lvl>
    <w:lvl w:ilvl="1" w:tplc="DD3CE6C4">
      <w:start w:val="1"/>
      <w:numFmt w:val="lowerLetter"/>
      <w:lvlText w:val="%2."/>
      <w:lvlJc w:val="left"/>
      <w:pPr>
        <w:ind w:left="1560" w:hanging="360"/>
      </w:pPr>
    </w:lvl>
    <w:lvl w:ilvl="2" w:tplc="AADA1488">
      <w:start w:val="1"/>
      <w:numFmt w:val="lowerRoman"/>
      <w:lvlText w:val="%3."/>
      <w:lvlJc w:val="right"/>
      <w:pPr>
        <w:ind w:left="2280" w:hanging="180"/>
      </w:pPr>
    </w:lvl>
    <w:lvl w:ilvl="3" w:tplc="2BD61ED2">
      <w:start w:val="1"/>
      <w:numFmt w:val="decimal"/>
      <w:lvlText w:val="%4."/>
      <w:lvlJc w:val="left"/>
      <w:pPr>
        <w:ind w:left="3000" w:hanging="360"/>
      </w:pPr>
    </w:lvl>
    <w:lvl w:ilvl="4" w:tplc="D15A24E6">
      <w:start w:val="1"/>
      <w:numFmt w:val="lowerLetter"/>
      <w:lvlText w:val="%5."/>
      <w:lvlJc w:val="left"/>
      <w:pPr>
        <w:ind w:left="3720" w:hanging="360"/>
      </w:pPr>
    </w:lvl>
    <w:lvl w:ilvl="5" w:tplc="EC02CEE2">
      <w:start w:val="1"/>
      <w:numFmt w:val="lowerRoman"/>
      <w:lvlText w:val="%6."/>
      <w:lvlJc w:val="right"/>
      <w:pPr>
        <w:ind w:left="4440" w:hanging="180"/>
      </w:pPr>
    </w:lvl>
    <w:lvl w:ilvl="6" w:tplc="53D0A442">
      <w:start w:val="1"/>
      <w:numFmt w:val="decimal"/>
      <w:lvlText w:val="%7."/>
      <w:lvlJc w:val="left"/>
      <w:pPr>
        <w:ind w:left="5160" w:hanging="360"/>
      </w:pPr>
    </w:lvl>
    <w:lvl w:ilvl="7" w:tplc="0D024654">
      <w:start w:val="1"/>
      <w:numFmt w:val="lowerLetter"/>
      <w:lvlText w:val="%8."/>
      <w:lvlJc w:val="left"/>
      <w:pPr>
        <w:ind w:left="5880" w:hanging="360"/>
      </w:pPr>
    </w:lvl>
    <w:lvl w:ilvl="8" w:tplc="7890B74E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2FB449FC"/>
    <w:multiLevelType w:val="hybridMultilevel"/>
    <w:tmpl w:val="F8A8C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D62AC"/>
    <w:multiLevelType w:val="hybridMultilevel"/>
    <w:tmpl w:val="7B260258"/>
    <w:lvl w:ilvl="0" w:tplc="CB26092A">
      <w:start w:val="1"/>
      <w:numFmt w:val="decimal"/>
      <w:lvlText w:val="%1."/>
      <w:lvlJc w:val="right"/>
      <w:pPr>
        <w:ind w:left="154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26B6F27"/>
    <w:multiLevelType w:val="hybridMultilevel"/>
    <w:tmpl w:val="1996F71A"/>
    <w:lvl w:ilvl="0" w:tplc="61EAC4F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80EEC6D2">
      <w:start w:val="1"/>
      <w:numFmt w:val="decimal"/>
      <w:lvlText w:val=""/>
      <w:lvlJc w:val="left"/>
    </w:lvl>
    <w:lvl w:ilvl="2" w:tplc="22068D9A">
      <w:start w:val="1"/>
      <w:numFmt w:val="decimal"/>
      <w:lvlText w:val=""/>
      <w:lvlJc w:val="left"/>
    </w:lvl>
    <w:lvl w:ilvl="3" w:tplc="C1707132">
      <w:start w:val="1"/>
      <w:numFmt w:val="decimal"/>
      <w:lvlText w:val=""/>
      <w:lvlJc w:val="left"/>
    </w:lvl>
    <w:lvl w:ilvl="4" w:tplc="E8FE1F3C">
      <w:start w:val="1"/>
      <w:numFmt w:val="decimal"/>
      <w:lvlText w:val=""/>
      <w:lvlJc w:val="left"/>
    </w:lvl>
    <w:lvl w:ilvl="5" w:tplc="C6E82E0C">
      <w:start w:val="1"/>
      <w:numFmt w:val="decimal"/>
      <w:lvlText w:val=""/>
      <w:lvlJc w:val="left"/>
    </w:lvl>
    <w:lvl w:ilvl="6" w:tplc="0EF8A392">
      <w:start w:val="1"/>
      <w:numFmt w:val="decimal"/>
      <w:lvlText w:val=""/>
      <w:lvlJc w:val="left"/>
    </w:lvl>
    <w:lvl w:ilvl="7" w:tplc="B93A68BC">
      <w:start w:val="1"/>
      <w:numFmt w:val="decimal"/>
      <w:lvlText w:val=""/>
      <w:lvlJc w:val="left"/>
    </w:lvl>
    <w:lvl w:ilvl="8" w:tplc="845C3D2C">
      <w:start w:val="1"/>
      <w:numFmt w:val="decimal"/>
      <w:lvlText w:val=""/>
      <w:lvlJc w:val="left"/>
    </w:lvl>
  </w:abstractNum>
  <w:abstractNum w:abstractNumId="17" w15:restartNumberingAfterBreak="0">
    <w:nsid w:val="34D33552"/>
    <w:multiLevelType w:val="hybridMultilevel"/>
    <w:tmpl w:val="800268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F1F0D"/>
    <w:multiLevelType w:val="hybridMultilevel"/>
    <w:tmpl w:val="F6DE4A18"/>
    <w:lvl w:ilvl="0" w:tplc="CB26092A">
      <w:start w:val="1"/>
      <w:numFmt w:val="decimal"/>
      <w:lvlText w:val="%1."/>
      <w:lvlJc w:val="right"/>
      <w:pPr>
        <w:ind w:left="840" w:hanging="360"/>
      </w:pPr>
      <w:rPr>
        <w:rFonts w:ascii="Times New Roman" w:hAnsi="Times New Roman" w:cs="Times New Roman" w:hint="default"/>
        <w:sz w:val="28"/>
        <w:szCs w:val="28"/>
      </w:rPr>
    </w:lvl>
    <w:lvl w:ilvl="1" w:tplc="DD3CE6C4">
      <w:start w:val="1"/>
      <w:numFmt w:val="lowerLetter"/>
      <w:lvlText w:val="%2."/>
      <w:lvlJc w:val="left"/>
      <w:pPr>
        <w:ind w:left="1560" w:hanging="360"/>
      </w:pPr>
    </w:lvl>
    <w:lvl w:ilvl="2" w:tplc="AADA1488">
      <w:start w:val="1"/>
      <w:numFmt w:val="lowerRoman"/>
      <w:lvlText w:val="%3."/>
      <w:lvlJc w:val="right"/>
      <w:pPr>
        <w:ind w:left="2280" w:hanging="180"/>
      </w:pPr>
    </w:lvl>
    <w:lvl w:ilvl="3" w:tplc="2BD61ED2">
      <w:start w:val="1"/>
      <w:numFmt w:val="decimal"/>
      <w:lvlText w:val="%4."/>
      <w:lvlJc w:val="left"/>
      <w:pPr>
        <w:ind w:left="3000" w:hanging="360"/>
      </w:pPr>
    </w:lvl>
    <w:lvl w:ilvl="4" w:tplc="D15A24E6">
      <w:start w:val="1"/>
      <w:numFmt w:val="lowerLetter"/>
      <w:lvlText w:val="%5."/>
      <w:lvlJc w:val="left"/>
      <w:pPr>
        <w:ind w:left="3720" w:hanging="360"/>
      </w:pPr>
    </w:lvl>
    <w:lvl w:ilvl="5" w:tplc="EC02CEE2">
      <w:start w:val="1"/>
      <w:numFmt w:val="lowerRoman"/>
      <w:lvlText w:val="%6."/>
      <w:lvlJc w:val="right"/>
      <w:pPr>
        <w:ind w:left="4440" w:hanging="180"/>
      </w:pPr>
    </w:lvl>
    <w:lvl w:ilvl="6" w:tplc="53D0A442">
      <w:start w:val="1"/>
      <w:numFmt w:val="decimal"/>
      <w:lvlText w:val="%7."/>
      <w:lvlJc w:val="left"/>
      <w:pPr>
        <w:ind w:left="5160" w:hanging="360"/>
      </w:pPr>
    </w:lvl>
    <w:lvl w:ilvl="7" w:tplc="0D024654">
      <w:start w:val="1"/>
      <w:numFmt w:val="lowerLetter"/>
      <w:lvlText w:val="%8."/>
      <w:lvlJc w:val="left"/>
      <w:pPr>
        <w:ind w:left="5880" w:hanging="360"/>
      </w:pPr>
    </w:lvl>
    <w:lvl w:ilvl="8" w:tplc="7890B74E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399C6550"/>
    <w:multiLevelType w:val="hybridMultilevel"/>
    <w:tmpl w:val="EFA40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B0ACB"/>
    <w:multiLevelType w:val="multilevel"/>
    <w:tmpl w:val="8E5CFD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CD7CE3"/>
    <w:multiLevelType w:val="hybridMultilevel"/>
    <w:tmpl w:val="E79612EA"/>
    <w:lvl w:ilvl="0" w:tplc="F49EE2A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905C817E">
      <w:start w:val="1"/>
      <w:numFmt w:val="decimal"/>
      <w:lvlText w:val=""/>
      <w:lvlJc w:val="left"/>
    </w:lvl>
    <w:lvl w:ilvl="2" w:tplc="2CCE551A">
      <w:start w:val="1"/>
      <w:numFmt w:val="decimal"/>
      <w:lvlText w:val=""/>
      <w:lvlJc w:val="left"/>
    </w:lvl>
    <w:lvl w:ilvl="3" w:tplc="60948180">
      <w:start w:val="1"/>
      <w:numFmt w:val="decimal"/>
      <w:lvlText w:val=""/>
      <w:lvlJc w:val="left"/>
    </w:lvl>
    <w:lvl w:ilvl="4" w:tplc="8B0A87DE">
      <w:start w:val="1"/>
      <w:numFmt w:val="decimal"/>
      <w:lvlText w:val=""/>
      <w:lvlJc w:val="left"/>
    </w:lvl>
    <w:lvl w:ilvl="5" w:tplc="F9B685E4">
      <w:start w:val="1"/>
      <w:numFmt w:val="decimal"/>
      <w:lvlText w:val=""/>
      <w:lvlJc w:val="left"/>
    </w:lvl>
    <w:lvl w:ilvl="6" w:tplc="0D98F84E">
      <w:start w:val="1"/>
      <w:numFmt w:val="decimal"/>
      <w:lvlText w:val=""/>
      <w:lvlJc w:val="left"/>
    </w:lvl>
    <w:lvl w:ilvl="7" w:tplc="7374C6BA">
      <w:start w:val="1"/>
      <w:numFmt w:val="decimal"/>
      <w:lvlText w:val=""/>
      <w:lvlJc w:val="left"/>
    </w:lvl>
    <w:lvl w:ilvl="8" w:tplc="7CAC5D80">
      <w:start w:val="1"/>
      <w:numFmt w:val="decimal"/>
      <w:lvlText w:val=""/>
      <w:lvlJc w:val="left"/>
    </w:lvl>
  </w:abstractNum>
  <w:abstractNum w:abstractNumId="22" w15:restartNumberingAfterBreak="0">
    <w:nsid w:val="5428460C"/>
    <w:multiLevelType w:val="multilevel"/>
    <w:tmpl w:val="DA1E60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772324"/>
    <w:multiLevelType w:val="hybridMultilevel"/>
    <w:tmpl w:val="91BAF3F4"/>
    <w:lvl w:ilvl="0" w:tplc="92E017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2B46BD0">
      <w:start w:val="1"/>
      <w:numFmt w:val="lowerLetter"/>
      <w:lvlText w:val="%2."/>
      <w:lvlJc w:val="left"/>
      <w:pPr>
        <w:ind w:left="1440" w:hanging="360"/>
      </w:pPr>
    </w:lvl>
    <w:lvl w:ilvl="2" w:tplc="935CC1D2">
      <w:start w:val="1"/>
      <w:numFmt w:val="lowerRoman"/>
      <w:lvlText w:val="%3."/>
      <w:lvlJc w:val="right"/>
      <w:pPr>
        <w:ind w:left="2160" w:hanging="180"/>
      </w:pPr>
    </w:lvl>
    <w:lvl w:ilvl="3" w:tplc="49DC0C22">
      <w:start w:val="1"/>
      <w:numFmt w:val="decimal"/>
      <w:lvlText w:val="%4."/>
      <w:lvlJc w:val="left"/>
      <w:pPr>
        <w:ind w:left="2880" w:hanging="360"/>
      </w:pPr>
    </w:lvl>
    <w:lvl w:ilvl="4" w:tplc="DFD82448">
      <w:start w:val="1"/>
      <w:numFmt w:val="lowerLetter"/>
      <w:lvlText w:val="%5."/>
      <w:lvlJc w:val="left"/>
      <w:pPr>
        <w:ind w:left="3600" w:hanging="360"/>
      </w:pPr>
    </w:lvl>
    <w:lvl w:ilvl="5" w:tplc="27180648">
      <w:start w:val="1"/>
      <w:numFmt w:val="lowerRoman"/>
      <w:lvlText w:val="%6."/>
      <w:lvlJc w:val="right"/>
      <w:pPr>
        <w:ind w:left="4320" w:hanging="180"/>
      </w:pPr>
    </w:lvl>
    <w:lvl w:ilvl="6" w:tplc="77BCCD24">
      <w:start w:val="1"/>
      <w:numFmt w:val="decimal"/>
      <w:lvlText w:val="%7."/>
      <w:lvlJc w:val="left"/>
      <w:pPr>
        <w:ind w:left="5040" w:hanging="360"/>
      </w:pPr>
    </w:lvl>
    <w:lvl w:ilvl="7" w:tplc="7820FB4C">
      <w:start w:val="1"/>
      <w:numFmt w:val="lowerLetter"/>
      <w:lvlText w:val="%8."/>
      <w:lvlJc w:val="left"/>
      <w:pPr>
        <w:ind w:left="5760" w:hanging="360"/>
      </w:pPr>
    </w:lvl>
    <w:lvl w:ilvl="8" w:tplc="594E6DA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E2365"/>
    <w:multiLevelType w:val="hybridMultilevel"/>
    <w:tmpl w:val="4826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337A4"/>
    <w:multiLevelType w:val="multilevel"/>
    <w:tmpl w:val="960020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6744187"/>
    <w:multiLevelType w:val="hybridMultilevel"/>
    <w:tmpl w:val="59A0E8A8"/>
    <w:lvl w:ilvl="0" w:tplc="FD289C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62A5ABA">
      <w:start w:val="1"/>
      <w:numFmt w:val="lowerLetter"/>
      <w:lvlText w:val="%2."/>
      <w:lvlJc w:val="left"/>
      <w:pPr>
        <w:ind w:left="1440" w:hanging="360"/>
      </w:pPr>
    </w:lvl>
    <w:lvl w:ilvl="2" w:tplc="EE1AD8FC">
      <w:start w:val="1"/>
      <w:numFmt w:val="lowerRoman"/>
      <w:lvlText w:val="%3."/>
      <w:lvlJc w:val="right"/>
      <w:pPr>
        <w:ind w:left="2160" w:hanging="180"/>
      </w:pPr>
    </w:lvl>
    <w:lvl w:ilvl="3" w:tplc="D80CC216">
      <w:start w:val="1"/>
      <w:numFmt w:val="decimal"/>
      <w:lvlText w:val="%4."/>
      <w:lvlJc w:val="left"/>
      <w:pPr>
        <w:ind w:left="2880" w:hanging="360"/>
      </w:pPr>
    </w:lvl>
    <w:lvl w:ilvl="4" w:tplc="660E9AE4">
      <w:start w:val="1"/>
      <w:numFmt w:val="lowerLetter"/>
      <w:lvlText w:val="%5."/>
      <w:lvlJc w:val="left"/>
      <w:pPr>
        <w:ind w:left="3600" w:hanging="360"/>
      </w:pPr>
    </w:lvl>
    <w:lvl w:ilvl="5" w:tplc="C9DA6500">
      <w:start w:val="1"/>
      <w:numFmt w:val="lowerRoman"/>
      <w:lvlText w:val="%6."/>
      <w:lvlJc w:val="right"/>
      <w:pPr>
        <w:ind w:left="4320" w:hanging="180"/>
      </w:pPr>
    </w:lvl>
    <w:lvl w:ilvl="6" w:tplc="06B46400">
      <w:start w:val="1"/>
      <w:numFmt w:val="decimal"/>
      <w:lvlText w:val="%7."/>
      <w:lvlJc w:val="left"/>
      <w:pPr>
        <w:ind w:left="5040" w:hanging="360"/>
      </w:pPr>
    </w:lvl>
    <w:lvl w:ilvl="7" w:tplc="EF008C96">
      <w:start w:val="1"/>
      <w:numFmt w:val="lowerLetter"/>
      <w:lvlText w:val="%8."/>
      <w:lvlJc w:val="left"/>
      <w:pPr>
        <w:ind w:left="5760" w:hanging="360"/>
      </w:pPr>
    </w:lvl>
    <w:lvl w:ilvl="8" w:tplc="C06A179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4E5133"/>
    <w:multiLevelType w:val="multilevel"/>
    <w:tmpl w:val="B816DC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D883DBF"/>
    <w:multiLevelType w:val="multilevel"/>
    <w:tmpl w:val="F2843B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BF5A38"/>
    <w:multiLevelType w:val="multilevel"/>
    <w:tmpl w:val="C70839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914D81"/>
    <w:multiLevelType w:val="multilevel"/>
    <w:tmpl w:val="4920A7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C15BDD"/>
    <w:multiLevelType w:val="multilevel"/>
    <w:tmpl w:val="CA7A1D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6731B2"/>
    <w:multiLevelType w:val="multilevel"/>
    <w:tmpl w:val="91E43E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6A0E50"/>
    <w:multiLevelType w:val="multilevel"/>
    <w:tmpl w:val="811463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DA1D2E"/>
    <w:multiLevelType w:val="hybridMultilevel"/>
    <w:tmpl w:val="513CC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9E3D95"/>
    <w:multiLevelType w:val="multilevel"/>
    <w:tmpl w:val="587024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28"/>
  </w:num>
  <w:num w:numId="3">
    <w:abstractNumId w:val="29"/>
  </w:num>
  <w:num w:numId="4">
    <w:abstractNumId w:val="20"/>
  </w:num>
  <w:num w:numId="5">
    <w:abstractNumId w:val="25"/>
  </w:num>
  <w:num w:numId="6">
    <w:abstractNumId w:val="30"/>
  </w:num>
  <w:num w:numId="7">
    <w:abstractNumId w:val="3"/>
  </w:num>
  <w:num w:numId="8">
    <w:abstractNumId w:val="11"/>
  </w:num>
  <w:num w:numId="9">
    <w:abstractNumId w:val="7"/>
  </w:num>
  <w:num w:numId="10">
    <w:abstractNumId w:val="21"/>
  </w:num>
  <w:num w:numId="11">
    <w:abstractNumId w:val="5"/>
  </w:num>
  <w:num w:numId="12">
    <w:abstractNumId w:val="16"/>
  </w:num>
  <w:num w:numId="13">
    <w:abstractNumId w:val="26"/>
  </w:num>
  <w:num w:numId="14">
    <w:abstractNumId w:val="23"/>
  </w:num>
  <w:num w:numId="15">
    <w:abstractNumId w:val="18"/>
  </w:num>
  <w:num w:numId="16">
    <w:abstractNumId w:val="1"/>
  </w:num>
  <w:num w:numId="17">
    <w:abstractNumId w:val="22"/>
  </w:num>
  <w:num w:numId="18">
    <w:abstractNumId w:val="31"/>
  </w:num>
  <w:num w:numId="19">
    <w:abstractNumId w:val="27"/>
  </w:num>
  <w:num w:numId="20">
    <w:abstractNumId w:val="35"/>
  </w:num>
  <w:num w:numId="21">
    <w:abstractNumId w:val="32"/>
  </w:num>
  <w:num w:numId="22">
    <w:abstractNumId w:val="13"/>
  </w:num>
  <w:num w:numId="23">
    <w:abstractNumId w:val="15"/>
  </w:num>
  <w:num w:numId="24">
    <w:abstractNumId w:val="8"/>
  </w:num>
  <w:num w:numId="25">
    <w:abstractNumId w:val="24"/>
  </w:num>
  <w:num w:numId="26">
    <w:abstractNumId w:val="0"/>
  </w:num>
  <w:num w:numId="27">
    <w:abstractNumId w:val="6"/>
  </w:num>
  <w:num w:numId="28">
    <w:abstractNumId w:val="9"/>
  </w:num>
  <w:num w:numId="29">
    <w:abstractNumId w:val="12"/>
  </w:num>
  <w:num w:numId="30">
    <w:abstractNumId w:val="34"/>
  </w:num>
  <w:num w:numId="31">
    <w:abstractNumId w:val="17"/>
  </w:num>
  <w:num w:numId="32">
    <w:abstractNumId w:val="2"/>
  </w:num>
  <w:num w:numId="33">
    <w:abstractNumId w:val="4"/>
  </w:num>
  <w:num w:numId="34">
    <w:abstractNumId w:val="10"/>
  </w:num>
  <w:num w:numId="35">
    <w:abstractNumId w:val="14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2A"/>
    <w:rsid w:val="00010543"/>
    <w:rsid w:val="000118CC"/>
    <w:rsid w:val="00016BAF"/>
    <w:rsid w:val="000416D9"/>
    <w:rsid w:val="00063CAB"/>
    <w:rsid w:val="000B3868"/>
    <w:rsid w:val="000D7A2A"/>
    <w:rsid w:val="000E14AE"/>
    <w:rsid w:val="00151BF9"/>
    <w:rsid w:val="001572CE"/>
    <w:rsid w:val="00185553"/>
    <w:rsid w:val="001A74F9"/>
    <w:rsid w:val="00206F03"/>
    <w:rsid w:val="00210BA1"/>
    <w:rsid w:val="00273F9D"/>
    <w:rsid w:val="0031086E"/>
    <w:rsid w:val="003661BC"/>
    <w:rsid w:val="003B79C0"/>
    <w:rsid w:val="003E0454"/>
    <w:rsid w:val="00453029"/>
    <w:rsid w:val="0047172C"/>
    <w:rsid w:val="00493F4F"/>
    <w:rsid w:val="004C6C8C"/>
    <w:rsid w:val="00557F8D"/>
    <w:rsid w:val="005831B5"/>
    <w:rsid w:val="00597A5A"/>
    <w:rsid w:val="00644E20"/>
    <w:rsid w:val="006B5683"/>
    <w:rsid w:val="006C2A28"/>
    <w:rsid w:val="00777951"/>
    <w:rsid w:val="007E7010"/>
    <w:rsid w:val="00860754"/>
    <w:rsid w:val="00883D76"/>
    <w:rsid w:val="00894BCA"/>
    <w:rsid w:val="00936C0C"/>
    <w:rsid w:val="009600FD"/>
    <w:rsid w:val="009B12C3"/>
    <w:rsid w:val="00B326DC"/>
    <w:rsid w:val="00CA52D6"/>
    <w:rsid w:val="00D01BBB"/>
    <w:rsid w:val="00D24DAB"/>
    <w:rsid w:val="00D5613D"/>
    <w:rsid w:val="00DA6824"/>
    <w:rsid w:val="00DD0A7A"/>
    <w:rsid w:val="00E27E44"/>
    <w:rsid w:val="00E53A01"/>
    <w:rsid w:val="00EC6C5B"/>
    <w:rsid w:val="00FD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AE4D"/>
  <w15:docId w15:val="{CB0DFA3E-46E2-47C2-969D-32CCA543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A52D6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val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CA52D6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val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CA52D6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CA52D6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val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CA52D6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D7A2A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D7A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CA52D6"/>
    <w:rPr>
      <w:rFonts w:ascii="Arial" w:eastAsia="Arial" w:hAnsi="Arial" w:cs="Arial"/>
      <w:b/>
      <w:bCs/>
      <w:sz w:val="24"/>
      <w:szCs w:val="24"/>
      <w:lang w:val="ru-RU"/>
    </w:rPr>
  </w:style>
  <w:style w:type="character" w:customStyle="1" w:styleId="60">
    <w:name w:val="Заголовок 6 Знак"/>
    <w:basedOn w:val="a0"/>
    <w:link w:val="6"/>
    <w:uiPriority w:val="9"/>
    <w:rsid w:val="00CA52D6"/>
    <w:rPr>
      <w:rFonts w:ascii="Arial" w:eastAsia="Arial" w:hAnsi="Arial" w:cs="Arial"/>
      <w:b/>
      <w:bCs/>
      <w:lang w:val="ru-RU"/>
    </w:rPr>
  </w:style>
  <w:style w:type="character" w:customStyle="1" w:styleId="70">
    <w:name w:val="Заголовок 7 Знак"/>
    <w:basedOn w:val="a0"/>
    <w:link w:val="7"/>
    <w:uiPriority w:val="9"/>
    <w:rsid w:val="00CA52D6"/>
    <w:rPr>
      <w:rFonts w:ascii="Arial" w:eastAsia="Arial" w:hAnsi="Arial" w:cs="Arial"/>
      <w:b/>
      <w:bCs/>
      <w:i/>
      <w:iCs/>
      <w:lang w:val="ru-RU"/>
    </w:rPr>
  </w:style>
  <w:style w:type="character" w:customStyle="1" w:styleId="80">
    <w:name w:val="Заголовок 8 Знак"/>
    <w:basedOn w:val="a0"/>
    <w:link w:val="8"/>
    <w:uiPriority w:val="9"/>
    <w:rsid w:val="00CA52D6"/>
    <w:rPr>
      <w:rFonts w:ascii="Arial" w:eastAsia="Arial" w:hAnsi="Arial" w:cs="Arial"/>
      <w:i/>
      <w:iCs/>
      <w:lang w:val="ru-RU"/>
    </w:rPr>
  </w:style>
  <w:style w:type="character" w:customStyle="1" w:styleId="90">
    <w:name w:val="Заголовок 9 Знак"/>
    <w:basedOn w:val="a0"/>
    <w:link w:val="9"/>
    <w:uiPriority w:val="9"/>
    <w:rsid w:val="00CA52D6"/>
    <w:rPr>
      <w:rFonts w:ascii="Arial" w:eastAsia="Arial" w:hAnsi="Arial" w:cs="Arial"/>
      <w:i/>
      <w:iCs/>
      <w:sz w:val="21"/>
      <w:szCs w:val="21"/>
      <w:lang w:val="ru-RU"/>
    </w:rPr>
  </w:style>
  <w:style w:type="character" w:customStyle="1" w:styleId="Heading1Char">
    <w:name w:val="Heading 1 Char"/>
    <w:basedOn w:val="a0"/>
    <w:uiPriority w:val="9"/>
    <w:rsid w:val="00CA52D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A52D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A52D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CA52D6"/>
    <w:rPr>
      <w:rFonts w:ascii="Arial" w:eastAsia="Arial" w:hAnsi="Arial" w:cs="Arial"/>
      <w:b/>
      <w:bCs/>
      <w:sz w:val="26"/>
      <w:szCs w:val="26"/>
    </w:rPr>
  </w:style>
  <w:style w:type="paragraph" w:styleId="ae">
    <w:name w:val="No Spacing"/>
    <w:uiPriority w:val="1"/>
    <w:qFormat/>
    <w:rsid w:val="00CA52D6"/>
    <w:pPr>
      <w:spacing w:after="0" w:line="240" w:lineRule="auto"/>
    </w:pPr>
    <w:rPr>
      <w:rFonts w:ascii="Calibri" w:eastAsia="Calibri" w:hAnsi="Calibri" w:cs="Calibri"/>
      <w:lang w:val="ru-RU"/>
    </w:rPr>
  </w:style>
  <w:style w:type="character" w:customStyle="1" w:styleId="TitleChar">
    <w:name w:val="Title Char"/>
    <w:basedOn w:val="a0"/>
    <w:uiPriority w:val="10"/>
    <w:rsid w:val="00CA52D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A52D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52D6"/>
    <w:pPr>
      <w:spacing w:after="160" w:line="240" w:lineRule="auto"/>
      <w:ind w:left="720" w:right="720"/>
    </w:pPr>
    <w:rPr>
      <w:rFonts w:ascii="Times New Roman" w:eastAsia="Calibri" w:hAnsi="Times New Roman" w:cs="Calibri"/>
      <w:i/>
      <w:sz w:val="28"/>
      <w:lang w:val="ru-RU"/>
    </w:rPr>
  </w:style>
  <w:style w:type="character" w:customStyle="1" w:styleId="22">
    <w:name w:val="Цитата 2 Знак"/>
    <w:basedOn w:val="a0"/>
    <w:link w:val="21"/>
    <w:uiPriority w:val="29"/>
    <w:rsid w:val="00CA52D6"/>
    <w:rPr>
      <w:rFonts w:ascii="Times New Roman" w:eastAsia="Calibri" w:hAnsi="Times New Roman" w:cs="Calibri"/>
      <w:i/>
      <w:sz w:val="28"/>
      <w:lang w:val="ru-RU"/>
    </w:rPr>
  </w:style>
  <w:style w:type="paragraph" w:styleId="af">
    <w:name w:val="Intense Quote"/>
    <w:basedOn w:val="a"/>
    <w:next w:val="a"/>
    <w:link w:val="af0"/>
    <w:uiPriority w:val="30"/>
    <w:qFormat/>
    <w:rsid w:val="00CA52D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after="160" w:line="240" w:lineRule="auto"/>
      <w:ind w:left="720" w:right="720"/>
    </w:pPr>
    <w:rPr>
      <w:rFonts w:ascii="Times New Roman" w:eastAsia="Calibri" w:hAnsi="Times New Roman" w:cs="Calibri"/>
      <w:i/>
      <w:sz w:val="28"/>
      <w:lang w:val="ru-RU"/>
    </w:rPr>
  </w:style>
  <w:style w:type="character" w:customStyle="1" w:styleId="af0">
    <w:name w:val="Выделенная цитата Знак"/>
    <w:basedOn w:val="a0"/>
    <w:link w:val="af"/>
    <w:uiPriority w:val="30"/>
    <w:rsid w:val="00CA52D6"/>
    <w:rPr>
      <w:rFonts w:ascii="Times New Roman" w:eastAsia="Calibri" w:hAnsi="Times New Roman" w:cs="Calibri"/>
      <w:i/>
      <w:sz w:val="28"/>
      <w:shd w:val="clear" w:color="F2F2F2" w:fill="F2F2F2"/>
      <w:lang w:val="ru-RU"/>
    </w:rPr>
  </w:style>
  <w:style w:type="character" w:customStyle="1" w:styleId="HeaderChar">
    <w:name w:val="Header Char"/>
    <w:basedOn w:val="a0"/>
    <w:uiPriority w:val="99"/>
    <w:rsid w:val="00CA52D6"/>
  </w:style>
  <w:style w:type="paragraph" w:styleId="af1">
    <w:name w:val="footer"/>
    <w:basedOn w:val="a"/>
    <w:link w:val="af2"/>
    <w:uiPriority w:val="99"/>
    <w:unhideWhenUsed/>
    <w:rsid w:val="00CA52D6"/>
    <w:pPr>
      <w:tabs>
        <w:tab w:val="center" w:pos="7143"/>
        <w:tab w:val="right" w:pos="14287"/>
      </w:tabs>
      <w:spacing w:after="0" w:line="240" w:lineRule="auto"/>
    </w:pPr>
    <w:rPr>
      <w:rFonts w:ascii="Times New Roman" w:eastAsia="Calibri" w:hAnsi="Times New Roman" w:cs="Calibri"/>
      <w:sz w:val="28"/>
      <w:lang w:val="ru-RU"/>
    </w:rPr>
  </w:style>
  <w:style w:type="character" w:customStyle="1" w:styleId="af2">
    <w:name w:val="Нижний колонтитул Знак"/>
    <w:basedOn w:val="a0"/>
    <w:link w:val="af1"/>
    <w:uiPriority w:val="99"/>
    <w:rsid w:val="00CA52D6"/>
    <w:rPr>
      <w:rFonts w:ascii="Times New Roman" w:eastAsia="Calibri" w:hAnsi="Times New Roman" w:cs="Calibri"/>
      <w:sz w:val="28"/>
      <w:lang w:val="ru-RU"/>
    </w:rPr>
  </w:style>
  <w:style w:type="character" w:customStyle="1" w:styleId="FooterChar">
    <w:name w:val="Footer Char"/>
    <w:basedOn w:val="a0"/>
    <w:uiPriority w:val="99"/>
    <w:rsid w:val="00CA52D6"/>
  </w:style>
  <w:style w:type="table" w:customStyle="1" w:styleId="TableGridLight">
    <w:name w:val="Table Grid Light"/>
    <w:basedOn w:val="a1"/>
    <w:uiPriority w:val="5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52D6"/>
    <w:pPr>
      <w:spacing w:after="0" w:line="240" w:lineRule="auto"/>
    </w:pPr>
    <w:rPr>
      <w:rFonts w:ascii="Calibri" w:eastAsia="Calibri" w:hAnsi="Calibri" w:cs="Calibri"/>
      <w:lang w:val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3">
    <w:name w:val="footnote text"/>
    <w:basedOn w:val="a"/>
    <w:link w:val="af4"/>
    <w:uiPriority w:val="99"/>
    <w:semiHidden/>
    <w:unhideWhenUsed/>
    <w:rsid w:val="00CA52D6"/>
    <w:pPr>
      <w:spacing w:after="40" w:line="240" w:lineRule="auto"/>
    </w:pPr>
    <w:rPr>
      <w:rFonts w:ascii="Times New Roman" w:eastAsia="Calibri" w:hAnsi="Times New Roman" w:cs="Calibri"/>
      <w:sz w:val="18"/>
      <w:lang w:val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CA52D6"/>
    <w:rPr>
      <w:rFonts w:ascii="Times New Roman" w:eastAsia="Calibri" w:hAnsi="Times New Roman" w:cs="Calibri"/>
      <w:sz w:val="18"/>
      <w:lang w:val="ru-RU"/>
    </w:rPr>
  </w:style>
  <w:style w:type="character" w:styleId="af5">
    <w:name w:val="footnote reference"/>
    <w:basedOn w:val="a0"/>
    <w:uiPriority w:val="99"/>
    <w:unhideWhenUsed/>
    <w:rsid w:val="00CA52D6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CA52D6"/>
    <w:pPr>
      <w:spacing w:after="0" w:line="240" w:lineRule="auto"/>
    </w:pPr>
    <w:rPr>
      <w:rFonts w:ascii="Times New Roman" w:eastAsia="Calibri" w:hAnsi="Times New Roman" w:cs="Calibri"/>
      <w:sz w:val="20"/>
      <w:lang w:val="ru-RU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A52D6"/>
    <w:rPr>
      <w:rFonts w:ascii="Times New Roman" w:eastAsia="Calibri" w:hAnsi="Times New Roman" w:cs="Calibri"/>
      <w:sz w:val="20"/>
      <w:lang w:val="ru-RU"/>
    </w:rPr>
  </w:style>
  <w:style w:type="character" w:styleId="af8">
    <w:name w:val="endnote reference"/>
    <w:basedOn w:val="a0"/>
    <w:uiPriority w:val="99"/>
    <w:semiHidden/>
    <w:unhideWhenUsed/>
    <w:rsid w:val="00CA52D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52D6"/>
    <w:pPr>
      <w:spacing w:after="57" w:line="240" w:lineRule="auto"/>
    </w:pPr>
    <w:rPr>
      <w:rFonts w:ascii="Times New Roman" w:eastAsia="Calibri" w:hAnsi="Times New Roman" w:cs="Calibri"/>
      <w:sz w:val="28"/>
      <w:lang w:val="ru-RU"/>
    </w:rPr>
  </w:style>
  <w:style w:type="paragraph" w:styleId="23">
    <w:name w:val="toc 2"/>
    <w:basedOn w:val="a"/>
    <w:next w:val="a"/>
    <w:uiPriority w:val="39"/>
    <w:unhideWhenUsed/>
    <w:rsid w:val="00CA52D6"/>
    <w:pPr>
      <w:spacing w:after="57" w:line="240" w:lineRule="auto"/>
      <w:ind w:left="283"/>
    </w:pPr>
    <w:rPr>
      <w:rFonts w:ascii="Times New Roman" w:eastAsia="Calibri" w:hAnsi="Times New Roman" w:cs="Calibri"/>
      <w:sz w:val="28"/>
      <w:lang w:val="ru-RU"/>
    </w:rPr>
  </w:style>
  <w:style w:type="paragraph" w:styleId="32">
    <w:name w:val="toc 3"/>
    <w:basedOn w:val="a"/>
    <w:next w:val="a"/>
    <w:uiPriority w:val="39"/>
    <w:unhideWhenUsed/>
    <w:rsid w:val="00CA52D6"/>
    <w:pPr>
      <w:spacing w:after="57" w:line="240" w:lineRule="auto"/>
      <w:ind w:left="567"/>
    </w:pPr>
    <w:rPr>
      <w:rFonts w:ascii="Times New Roman" w:eastAsia="Calibri" w:hAnsi="Times New Roman" w:cs="Calibri"/>
      <w:sz w:val="28"/>
      <w:lang w:val="ru-RU"/>
    </w:rPr>
  </w:style>
  <w:style w:type="paragraph" w:styleId="42">
    <w:name w:val="toc 4"/>
    <w:basedOn w:val="a"/>
    <w:next w:val="a"/>
    <w:uiPriority w:val="39"/>
    <w:unhideWhenUsed/>
    <w:rsid w:val="00CA52D6"/>
    <w:pPr>
      <w:spacing w:after="57" w:line="240" w:lineRule="auto"/>
      <w:ind w:left="850"/>
    </w:pPr>
    <w:rPr>
      <w:rFonts w:ascii="Times New Roman" w:eastAsia="Calibri" w:hAnsi="Times New Roman" w:cs="Calibri"/>
      <w:sz w:val="28"/>
      <w:lang w:val="ru-RU"/>
    </w:rPr>
  </w:style>
  <w:style w:type="paragraph" w:styleId="52">
    <w:name w:val="toc 5"/>
    <w:basedOn w:val="a"/>
    <w:next w:val="a"/>
    <w:uiPriority w:val="39"/>
    <w:unhideWhenUsed/>
    <w:rsid w:val="00CA52D6"/>
    <w:pPr>
      <w:spacing w:after="57" w:line="240" w:lineRule="auto"/>
      <w:ind w:left="1134"/>
    </w:pPr>
    <w:rPr>
      <w:rFonts w:ascii="Times New Roman" w:eastAsia="Calibri" w:hAnsi="Times New Roman" w:cs="Calibri"/>
      <w:sz w:val="28"/>
      <w:lang w:val="ru-RU"/>
    </w:rPr>
  </w:style>
  <w:style w:type="paragraph" w:styleId="61">
    <w:name w:val="toc 6"/>
    <w:basedOn w:val="a"/>
    <w:next w:val="a"/>
    <w:uiPriority w:val="39"/>
    <w:unhideWhenUsed/>
    <w:rsid w:val="00CA52D6"/>
    <w:pPr>
      <w:spacing w:after="57" w:line="240" w:lineRule="auto"/>
      <w:ind w:left="1417"/>
    </w:pPr>
    <w:rPr>
      <w:rFonts w:ascii="Times New Roman" w:eastAsia="Calibri" w:hAnsi="Times New Roman" w:cs="Calibri"/>
      <w:sz w:val="28"/>
      <w:lang w:val="ru-RU"/>
    </w:rPr>
  </w:style>
  <w:style w:type="paragraph" w:styleId="71">
    <w:name w:val="toc 7"/>
    <w:basedOn w:val="a"/>
    <w:next w:val="a"/>
    <w:uiPriority w:val="39"/>
    <w:unhideWhenUsed/>
    <w:rsid w:val="00CA52D6"/>
    <w:pPr>
      <w:spacing w:after="57" w:line="240" w:lineRule="auto"/>
      <w:ind w:left="1701"/>
    </w:pPr>
    <w:rPr>
      <w:rFonts w:ascii="Times New Roman" w:eastAsia="Calibri" w:hAnsi="Times New Roman" w:cs="Calibri"/>
      <w:sz w:val="28"/>
      <w:lang w:val="ru-RU"/>
    </w:rPr>
  </w:style>
  <w:style w:type="paragraph" w:styleId="81">
    <w:name w:val="toc 8"/>
    <w:basedOn w:val="a"/>
    <w:next w:val="a"/>
    <w:uiPriority w:val="39"/>
    <w:unhideWhenUsed/>
    <w:rsid w:val="00CA52D6"/>
    <w:pPr>
      <w:spacing w:after="57" w:line="240" w:lineRule="auto"/>
      <w:ind w:left="1984"/>
    </w:pPr>
    <w:rPr>
      <w:rFonts w:ascii="Times New Roman" w:eastAsia="Calibri" w:hAnsi="Times New Roman" w:cs="Calibri"/>
      <w:sz w:val="28"/>
      <w:lang w:val="ru-RU"/>
    </w:rPr>
  </w:style>
  <w:style w:type="paragraph" w:styleId="91">
    <w:name w:val="toc 9"/>
    <w:basedOn w:val="a"/>
    <w:next w:val="a"/>
    <w:uiPriority w:val="39"/>
    <w:unhideWhenUsed/>
    <w:rsid w:val="00CA52D6"/>
    <w:pPr>
      <w:spacing w:after="57" w:line="240" w:lineRule="auto"/>
      <w:ind w:left="2268"/>
    </w:pPr>
    <w:rPr>
      <w:rFonts w:ascii="Times New Roman" w:eastAsia="Calibri" w:hAnsi="Times New Roman" w:cs="Calibri"/>
      <w:sz w:val="28"/>
      <w:lang w:val="ru-RU"/>
    </w:rPr>
  </w:style>
  <w:style w:type="paragraph" w:styleId="af9">
    <w:name w:val="TOC Heading"/>
    <w:uiPriority w:val="39"/>
    <w:unhideWhenUsed/>
    <w:rsid w:val="00CA52D6"/>
    <w:pPr>
      <w:spacing w:after="160" w:line="259" w:lineRule="auto"/>
    </w:pPr>
    <w:rPr>
      <w:rFonts w:ascii="Calibri" w:eastAsia="Calibri" w:hAnsi="Calibri" w:cs="Calibri"/>
      <w:lang w:val="ru-RU"/>
    </w:rPr>
  </w:style>
  <w:style w:type="paragraph" w:styleId="afa">
    <w:name w:val="table of figures"/>
    <w:basedOn w:val="a"/>
    <w:next w:val="a"/>
    <w:uiPriority w:val="99"/>
    <w:unhideWhenUsed/>
    <w:rsid w:val="00CA52D6"/>
    <w:pPr>
      <w:spacing w:after="0" w:line="240" w:lineRule="auto"/>
    </w:pPr>
    <w:rPr>
      <w:rFonts w:ascii="Times New Roman" w:eastAsia="Calibri" w:hAnsi="Times New Roman" w:cs="Calibri"/>
      <w:sz w:val="28"/>
      <w:lang w:val="ru-RU"/>
    </w:rPr>
  </w:style>
  <w:style w:type="paragraph" w:customStyle="1" w:styleId="110">
    <w:name w:val="Заголовок 11"/>
    <w:basedOn w:val="a"/>
    <w:next w:val="a"/>
    <w:uiPriority w:val="9"/>
    <w:qFormat/>
    <w:rsid w:val="00CA52D6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customStyle="1" w:styleId="211">
    <w:name w:val="Заголовок 21"/>
    <w:basedOn w:val="a"/>
    <w:next w:val="a"/>
    <w:uiPriority w:val="9"/>
    <w:unhideWhenUsed/>
    <w:qFormat/>
    <w:rsid w:val="00CA52D6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CA52D6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4472C4"/>
    </w:rPr>
  </w:style>
  <w:style w:type="paragraph" w:customStyle="1" w:styleId="410">
    <w:name w:val="Заголовок 41"/>
    <w:basedOn w:val="a"/>
    <w:next w:val="a"/>
    <w:uiPriority w:val="9"/>
    <w:unhideWhenUsed/>
    <w:qFormat/>
    <w:rsid w:val="00CA52D6"/>
    <w:pPr>
      <w:keepNext/>
      <w:keepLines/>
      <w:spacing w:before="200"/>
      <w:outlineLvl w:val="3"/>
    </w:pPr>
    <w:rPr>
      <w:rFonts w:ascii="Calibri Light" w:eastAsia="Times New Roman" w:hAnsi="Calibri Light" w:cs="Times New Roman"/>
      <w:b/>
      <w:bCs/>
      <w:i/>
      <w:iCs/>
      <w:color w:val="4472C4"/>
    </w:rPr>
  </w:style>
  <w:style w:type="numbering" w:customStyle="1" w:styleId="13">
    <w:name w:val="Нет списка1"/>
    <w:next w:val="a2"/>
    <w:uiPriority w:val="99"/>
    <w:semiHidden/>
    <w:unhideWhenUsed/>
    <w:rsid w:val="00CA52D6"/>
  </w:style>
  <w:style w:type="paragraph" w:customStyle="1" w:styleId="14">
    <w:name w:val="Подзаголовок1"/>
    <w:basedOn w:val="a"/>
    <w:next w:val="a"/>
    <w:uiPriority w:val="11"/>
    <w:qFormat/>
    <w:rsid w:val="00CA52D6"/>
    <w:pPr>
      <w:numPr>
        <w:ilvl w:val="1"/>
      </w:numPr>
      <w:ind w:left="86"/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paragraph" w:customStyle="1" w:styleId="15">
    <w:name w:val="Заголовок1"/>
    <w:basedOn w:val="a"/>
    <w:next w:val="a"/>
    <w:uiPriority w:val="10"/>
    <w:qFormat/>
    <w:rsid w:val="00CA52D6"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 w:cs="Times New Roman"/>
      <w:color w:val="323E4F"/>
      <w:spacing w:val="5"/>
      <w:sz w:val="52"/>
      <w:szCs w:val="52"/>
    </w:rPr>
  </w:style>
  <w:style w:type="character" w:customStyle="1" w:styleId="16">
    <w:name w:val="Гиперссылка1"/>
    <w:basedOn w:val="a0"/>
    <w:uiPriority w:val="99"/>
    <w:unhideWhenUsed/>
    <w:rsid w:val="00CA52D6"/>
    <w:rPr>
      <w:color w:val="0563C1"/>
      <w:u w:val="single"/>
    </w:rPr>
  </w:style>
  <w:style w:type="table" w:customStyle="1" w:styleId="17">
    <w:name w:val="Сетка таблицы1"/>
    <w:basedOn w:val="a1"/>
    <w:next w:val="ac"/>
    <w:uiPriority w:val="59"/>
    <w:rsid w:val="00CA52D6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8">
    <w:name w:val="Название объекта1"/>
    <w:basedOn w:val="a"/>
    <w:next w:val="a"/>
    <w:uiPriority w:val="35"/>
    <w:semiHidden/>
    <w:unhideWhenUsed/>
    <w:qFormat/>
    <w:rsid w:val="00CA52D6"/>
    <w:pPr>
      <w:spacing w:line="240" w:lineRule="auto"/>
    </w:pPr>
    <w:rPr>
      <w:rFonts w:ascii="Calibri" w:eastAsia="Calibri" w:hAnsi="Calibri" w:cs="Calibri"/>
      <w:b/>
      <w:bCs/>
      <w:color w:val="4472C4"/>
      <w:sz w:val="18"/>
      <w:szCs w:val="18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CA52D6"/>
    <w:rPr>
      <w:color w:val="605E5C"/>
      <w:shd w:val="clear" w:color="E1DFDD" w:fill="E1DFDD"/>
    </w:rPr>
  </w:style>
  <w:style w:type="character" w:styleId="afb">
    <w:name w:val="Placeholder Text"/>
    <w:basedOn w:val="a0"/>
    <w:uiPriority w:val="99"/>
    <w:unhideWhenUsed/>
    <w:rsid w:val="00CA52D6"/>
    <w:rPr>
      <w:color w:val="808080"/>
    </w:rPr>
  </w:style>
  <w:style w:type="paragraph" w:styleId="afc">
    <w:name w:val="List Paragraph"/>
    <w:basedOn w:val="a"/>
    <w:uiPriority w:val="99"/>
    <w:rsid w:val="00CA52D6"/>
    <w:pPr>
      <w:ind w:left="720"/>
      <w:contextualSpacing/>
    </w:pPr>
    <w:rPr>
      <w:rFonts w:ascii="Calibri" w:eastAsia="Calibri" w:hAnsi="Calibri" w:cs="Calibri"/>
    </w:rPr>
  </w:style>
  <w:style w:type="character" w:customStyle="1" w:styleId="111">
    <w:name w:val="Заголовок 1 Знак1"/>
    <w:basedOn w:val="a0"/>
    <w:uiPriority w:val="9"/>
    <w:rsid w:val="00CA52D6"/>
    <w:rPr>
      <w:rFonts w:ascii="Calibri Light" w:eastAsia="Calibri Light" w:hAnsi="Calibri Light" w:cs="Calibri Light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rsid w:val="00CA52D6"/>
    <w:rPr>
      <w:rFonts w:ascii="Calibri Light" w:eastAsia="Calibri Light" w:hAnsi="Calibri Light" w:cs="Calibri Light"/>
      <w:color w:val="365F91" w:themeColor="accent1" w:themeShade="BF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sid w:val="00CA52D6"/>
    <w:rPr>
      <w:rFonts w:ascii="Calibri Light" w:eastAsia="Calibri Light" w:hAnsi="Calibri Light" w:cs="Calibri Light"/>
      <w:color w:val="243F60" w:themeColor="accent1" w:themeShade="7F"/>
      <w:sz w:val="24"/>
      <w:szCs w:val="24"/>
    </w:rPr>
  </w:style>
  <w:style w:type="character" w:customStyle="1" w:styleId="411">
    <w:name w:val="Заголовок 4 Знак1"/>
    <w:basedOn w:val="a0"/>
    <w:uiPriority w:val="9"/>
    <w:semiHidden/>
    <w:rsid w:val="00CA52D6"/>
    <w:rPr>
      <w:rFonts w:ascii="Calibri Light" w:eastAsia="Calibri Light" w:hAnsi="Calibri Light" w:cs="Calibri Light"/>
      <w:i/>
      <w:iCs/>
      <w:color w:val="365F91" w:themeColor="accent1" w:themeShade="BF"/>
      <w:sz w:val="28"/>
    </w:rPr>
  </w:style>
  <w:style w:type="character" w:customStyle="1" w:styleId="1a">
    <w:name w:val="Подзаголовок Знак1"/>
    <w:basedOn w:val="a0"/>
    <w:uiPriority w:val="11"/>
    <w:rsid w:val="00CA52D6"/>
    <w:rPr>
      <w:rFonts w:eastAsia="Calibri"/>
      <w:color w:val="5A5A5A" w:themeColor="text1" w:themeTint="A5"/>
      <w:spacing w:val="15"/>
    </w:rPr>
  </w:style>
  <w:style w:type="character" w:customStyle="1" w:styleId="1b">
    <w:name w:val="Заголовок Знак1"/>
    <w:basedOn w:val="a0"/>
    <w:uiPriority w:val="10"/>
    <w:rsid w:val="00CA52D6"/>
    <w:rPr>
      <w:rFonts w:ascii="Calibri Light" w:eastAsia="Calibri Light" w:hAnsi="Calibri Light" w:cs="Calibri Light"/>
      <w:spacing w:val="-10"/>
      <w:sz w:val="56"/>
      <w:szCs w:val="56"/>
    </w:rPr>
  </w:style>
  <w:style w:type="numbering" w:customStyle="1" w:styleId="24">
    <w:name w:val="Нет списка2"/>
    <w:next w:val="a2"/>
    <w:uiPriority w:val="99"/>
    <w:semiHidden/>
    <w:unhideWhenUsed/>
    <w:rsid w:val="00CA52D6"/>
  </w:style>
  <w:style w:type="table" w:customStyle="1" w:styleId="25">
    <w:name w:val="Сетка таблицы2"/>
    <w:basedOn w:val="a1"/>
    <w:next w:val="ac"/>
    <w:uiPriority w:val="59"/>
    <w:rsid w:val="00CA52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alloon Text"/>
    <w:basedOn w:val="a"/>
    <w:link w:val="afe"/>
    <w:uiPriority w:val="99"/>
    <w:unhideWhenUsed/>
    <w:rsid w:val="00CA52D6"/>
    <w:pPr>
      <w:spacing w:after="0" w:line="240" w:lineRule="auto"/>
    </w:pPr>
    <w:rPr>
      <w:rFonts w:ascii="Segoe UI" w:eastAsia="Calibri" w:hAnsi="Segoe UI" w:cs="Segoe UI"/>
      <w:sz w:val="18"/>
      <w:szCs w:val="18"/>
      <w:lang w:val="ru-RU"/>
    </w:rPr>
  </w:style>
  <w:style w:type="character" w:customStyle="1" w:styleId="afe">
    <w:name w:val="Текст выноски Знак"/>
    <w:basedOn w:val="a0"/>
    <w:link w:val="afd"/>
    <w:uiPriority w:val="99"/>
    <w:rsid w:val="00CA52D6"/>
    <w:rPr>
      <w:rFonts w:ascii="Segoe UI" w:eastAsia="Calibri" w:hAnsi="Segoe UI" w:cs="Segoe UI"/>
      <w:sz w:val="18"/>
      <w:szCs w:val="18"/>
      <w:lang w:val="ru-RU"/>
    </w:rPr>
  </w:style>
  <w:style w:type="paragraph" w:styleId="aff">
    <w:name w:val="Normal (Web)"/>
    <w:basedOn w:val="a"/>
    <w:uiPriority w:val="99"/>
    <w:unhideWhenUsed/>
    <w:rsid w:val="006C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60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7af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33" Type="http://schemas.openxmlformats.org/officeDocument/2006/relationships/hyperlink" Target="https://4ege.ru/gia-matematik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hyperlink" Target="https://m.edsoo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9d08" TargetMode="External"/><Relationship Id="rId32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31" Type="http://schemas.openxmlformats.org/officeDocument/2006/relationships/hyperlink" Target="https://urok.1sep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hyperlink" Target="https://uchitelya.com/matematika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D27E6-72AB-4602-8588-0775A86A4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4978</Words>
  <Characters>28381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2023-09-18T06:34:00Z</dcterms:created>
  <dcterms:modified xsi:type="dcterms:W3CDTF">2023-09-18T06:34:00Z</dcterms:modified>
</cp:coreProperties>
</file>